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6CAB62CC"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B75347" w:rsidRPr="005409F2">
              <w:rPr>
                <w:rFonts w:ascii="Jost" w:hAnsi="Jost"/>
                <w:noProof/>
                <w:webHidden/>
              </w:rPr>
              <w:t>2</w:t>
            </w:r>
            <w:r w:rsidRPr="005409F2">
              <w:rPr>
                <w:rFonts w:ascii="Jost" w:hAnsi="Jost"/>
                <w:noProof/>
                <w:webHidden/>
              </w:rPr>
              <w:fldChar w:fldCharType="end"/>
            </w:r>
          </w:hyperlink>
        </w:p>
        <w:p w14:paraId="3666B083" w14:textId="0A0D951D" w:rsidR="006A25F7" w:rsidRPr="005409F2" w:rsidRDefault="00A16E43">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8E5E9E" w14:textId="0D614CE5" w:rsidR="006A25F7" w:rsidRPr="005409F2" w:rsidRDefault="00A16E43">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D0A2C0" w14:textId="0386CCF0" w:rsidR="006A25F7" w:rsidRPr="005409F2" w:rsidRDefault="00A16E43">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0B0060F1" w14:textId="34A740BB" w:rsidR="006A25F7" w:rsidRPr="005409F2" w:rsidRDefault="00A16E43">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2893B214" w14:textId="18A3C3A7" w:rsidR="006A25F7" w:rsidRPr="005409F2" w:rsidRDefault="00A16E43">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45236967" w14:textId="4E80A384" w:rsidR="006A25F7" w:rsidRPr="005409F2" w:rsidRDefault="00A16E43">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7A8F80D6" w14:textId="0930F3AB" w:rsidR="006A25F7" w:rsidRPr="005409F2" w:rsidRDefault="00A16E43">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6E4E8B93" w14:textId="4FEFD47D" w:rsidR="006A25F7" w:rsidRPr="005409F2" w:rsidRDefault="00A16E43">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564D6DBA" w14:textId="229EF385" w:rsidR="006A25F7" w:rsidRPr="005409F2" w:rsidRDefault="00A16E43">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737764FD" w14:textId="2874E7FD" w:rsidR="006A25F7" w:rsidRPr="005409F2" w:rsidRDefault="00A16E43">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466A37BE" w14:textId="70AA2FE0" w:rsidR="006A25F7" w:rsidRPr="005409F2" w:rsidRDefault="00A16E43">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6</w:t>
            </w:r>
            <w:r w:rsidR="006A25F7" w:rsidRPr="005409F2">
              <w:rPr>
                <w:rFonts w:ascii="Jost" w:hAnsi="Jost"/>
                <w:noProof/>
                <w:webHidden/>
              </w:rPr>
              <w:fldChar w:fldCharType="end"/>
            </w:r>
          </w:hyperlink>
        </w:p>
        <w:p w14:paraId="73E95B59" w14:textId="1010B1A7" w:rsidR="006A25F7" w:rsidRPr="005409F2" w:rsidRDefault="00A16E43">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8</w:t>
            </w:r>
            <w:r w:rsidR="006A25F7" w:rsidRPr="005409F2">
              <w:rPr>
                <w:rFonts w:ascii="Jost" w:hAnsi="Jost"/>
                <w:noProof/>
                <w:webHidden/>
              </w:rPr>
              <w:fldChar w:fldCharType="end"/>
            </w:r>
          </w:hyperlink>
        </w:p>
        <w:p w14:paraId="5A6251AD" w14:textId="0EAC9951" w:rsidR="006A25F7" w:rsidRPr="005409F2" w:rsidRDefault="00A16E43">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9</w:t>
            </w:r>
            <w:r w:rsidR="006A25F7" w:rsidRPr="005409F2">
              <w:rPr>
                <w:rFonts w:ascii="Jost" w:hAnsi="Jost"/>
                <w:noProof/>
                <w:webHidden/>
              </w:rPr>
              <w:fldChar w:fldCharType="end"/>
            </w:r>
          </w:hyperlink>
        </w:p>
        <w:p w14:paraId="08E44CDE" w14:textId="3E0A7C3A" w:rsidR="006A25F7" w:rsidRPr="005409F2" w:rsidRDefault="00A16E43">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11</w:t>
            </w:r>
            <w:r w:rsidR="006A25F7" w:rsidRPr="005409F2">
              <w:rPr>
                <w:rFonts w:ascii="Jost" w:hAnsi="Jost"/>
                <w:noProof/>
                <w:webHidden/>
              </w:rPr>
              <w:fldChar w:fldCharType="end"/>
            </w:r>
          </w:hyperlink>
        </w:p>
        <w:p w14:paraId="39658D28" w14:textId="1ABF4BE8" w:rsidR="006A25F7" w:rsidRPr="005409F2" w:rsidRDefault="00A16E43">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12</w:t>
            </w:r>
            <w:r w:rsidR="006A25F7" w:rsidRPr="005409F2">
              <w:rPr>
                <w:rFonts w:ascii="Jost" w:hAnsi="Jost"/>
                <w:noProof/>
                <w:webHidden/>
              </w:rPr>
              <w:fldChar w:fldCharType="end"/>
            </w:r>
          </w:hyperlink>
        </w:p>
        <w:p w14:paraId="07E50D54" w14:textId="3A129A93" w:rsidR="006A25F7" w:rsidRPr="005409F2" w:rsidRDefault="00A16E43">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14</w:t>
            </w:r>
            <w:r w:rsidR="006A25F7" w:rsidRPr="005409F2">
              <w:rPr>
                <w:rFonts w:ascii="Jost" w:hAnsi="Jost"/>
                <w:noProof/>
                <w:webHidden/>
              </w:rPr>
              <w:fldChar w:fldCharType="end"/>
            </w:r>
          </w:hyperlink>
        </w:p>
        <w:p w14:paraId="793D022A" w14:textId="5F213B6F" w:rsidR="006A25F7" w:rsidRPr="005409F2" w:rsidRDefault="00A16E43">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17</w:t>
            </w:r>
            <w:r w:rsidR="006A25F7" w:rsidRPr="005409F2">
              <w:rPr>
                <w:rFonts w:ascii="Jost" w:hAnsi="Jost"/>
                <w:noProof/>
                <w:webHidden/>
              </w:rPr>
              <w:fldChar w:fldCharType="end"/>
            </w:r>
          </w:hyperlink>
        </w:p>
        <w:p w14:paraId="3488FD5E" w14:textId="16FC57B9" w:rsidR="006A25F7" w:rsidRPr="005409F2" w:rsidRDefault="00A16E43">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22</w:t>
            </w:r>
            <w:r w:rsidR="006A25F7" w:rsidRPr="005409F2">
              <w:rPr>
                <w:rFonts w:ascii="Jost" w:hAnsi="Jost"/>
                <w:noProof/>
                <w:webHidden/>
              </w:rPr>
              <w:fldChar w:fldCharType="end"/>
            </w:r>
          </w:hyperlink>
        </w:p>
        <w:p w14:paraId="066CDF96" w14:textId="39B55C32" w:rsidR="006A25F7" w:rsidRPr="005409F2" w:rsidRDefault="00A16E43">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23</w:t>
            </w:r>
            <w:r w:rsidR="006A25F7" w:rsidRPr="005409F2">
              <w:rPr>
                <w:rFonts w:ascii="Jost" w:hAnsi="Jost"/>
                <w:noProof/>
                <w:webHidden/>
              </w:rPr>
              <w:fldChar w:fldCharType="end"/>
            </w:r>
          </w:hyperlink>
        </w:p>
        <w:p w14:paraId="19CA2834" w14:textId="4E6AB0B1" w:rsidR="006A25F7" w:rsidRPr="005409F2" w:rsidRDefault="00A16E43">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27</w:t>
            </w:r>
            <w:r w:rsidR="006A25F7" w:rsidRPr="005409F2">
              <w:rPr>
                <w:rFonts w:ascii="Jost" w:hAnsi="Jost"/>
                <w:noProof/>
                <w:webHidden/>
              </w:rPr>
              <w:fldChar w:fldCharType="end"/>
            </w:r>
          </w:hyperlink>
        </w:p>
        <w:p w14:paraId="7B751AE5" w14:textId="7585500F" w:rsidR="006A25F7" w:rsidRPr="005409F2" w:rsidRDefault="00A16E43">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5695B262" w14:textId="13331D86" w:rsidR="006A25F7" w:rsidRPr="005409F2" w:rsidRDefault="00A16E43">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47E948B8" w14:textId="4769CF5D" w:rsidR="006A25F7" w:rsidRPr="005409F2" w:rsidRDefault="00A16E43">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5B97A2FE" w14:textId="11739715" w:rsidR="006A25F7" w:rsidRPr="005409F2" w:rsidRDefault="00A16E43">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43CE31B3"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w:t>
      </w:r>
      <w:r w:rsidR="002E5652">
        <w:rPr>
          <w:rFonts w:ascii="Jost" w:hAnsi="Jost" w:cs="Times New Roman"/>
          <w:szCs w:val="24"/>
        </w:rPr>
        <w:t xml:space="preserve">I </w:t>
      </w:r>
      <w:r w:rsidR="00CF3AAB" w:rsidRPr="005409F2">
        <w:rPr>
          <w:rFonts w:ascii="Jost" w:hAnsi="Jost" w:cs="Times New Roman"/>
          <w:szCs w:val="24"/>
        </w:rPr>
        <w:t xml:space="preserve">constructed </w:t>
      </w:r>
      <w:r w:rsidR="00C3539B" w:rsidRPr="005409F2">
        <w:rPr>
          <w:rFonts w:ascii="Jost" w:hAnsi="Jost" w:cs="Times New Roman"/>
          <w:szCs w:val="24"/>
        </w:rPr>
        <w:t>a SQLite database</w:t>
      </w:r>
      <w:r w:rsidR="002E5652">
        <w:rPr>
          <w:rFonts w:ascii="Jost" w:hAnsi="Jost" w:cs="Times New Roman"/>
          <w:szCs w:val="24"/>
        </w:rPr>
        <w:t xml:space="preserve"> using Python and various data sources</w:t>
      </w:r>
      <w:r w:rsidR="00C3539B" w:rsidRPr="005409F2">
        <w:rPr>
          <w:rFonts w:ascii="Jost" w:hAnsi="Jost" w:cs="Times New Roman"/>
          <w:szCs w:val="24"/>
        </w:rPr>
        <w:t xml:space="preserv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235B18B2"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xml:space="preserve">, where I am currently a 2-year MBA </w:t>
      </w:r>
      <w:r w:rsidR="00580D26" w:rsidRPr="005409F2">
        <w:rPr>
          <w:rFonts w:ascii="Jost" w:hAnsi="Jost" w:cs="Times New Roman"/>
          <w:szCs w:val="24"/>
        </w:rPr>
        <w:t>student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Pr="005409F2">
        <w:rPr>
          <w:rFonts w:ascii="Jost" w:hAnsi="Jost" w:cs="Times New Roman"/>
          <w:szCs w:val="24"/>
        </w:rPr>
        <w:t>7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6207B199" w:rsidR="005409F2" w:rsidRDefault="00270AEF" w:rsidP="0045526F">
      <w:pPr>
        <w:widowControl w:val="0"/>
        <w:rPr>
          <w:rFonts w:ascii="Jost" w:hAnsi="Jost" w:cs="Times New Roman"/>
          <w:szCs w:val="24"/>
        </w:rPr>
      </w:pPr>
      <w:r w:rsidRPr="005409F2">
        <w:rPr>
          <w:rFonts w:ascii="Jost" w:hAnsi="Jost" w:cs="Times New Roman"/>
          <w:szCs w:val="24"/>
        </w:rPr>
        <w:t xml:space="preserve">I apologize for the overly long lines of code within the database_uploader and database_query_timer scripts. I created these files using Visual Studio Code, which has an automatic text wrap feature. However, after I uploaded these files to GitHub, I realized that Jupyter notebook files </w:t>
      </w:r>
      <w:r w:rsidR="00580D26">
        <w:rPr>
          <w:rFonts w:ascii="Jost" w:hAnsi="Jost" w:cs="Times New Roman"/>
          <w:szCs w:val="24"/>
        </w:rPr>
        <w:t>on that site do no</w:t>
      </w:r>
      <w:r w:rsidR="00ED4B18">
        <w:rPr>
          <w:rFonts w:ascii="Jost" w:hAnsi="Jost" w:cs="Times New Roman"/>
          <w:szCs w:val="24"/>
        </w:rPr>
        <w:t>t have a similar text wrap feature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2DC472A6" w14:textId="30FA1793" w:rsidR="00694445" w:rsidRPr="005409F2" w:rsidRDefault="005409F2" w:rsidP="00694445">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r w:rsidR="00694445">
        <w:rPr>
          <w:rFonts w:ascii="Jost" w:hAnsi="Jost" w:cs="Times New Roman"/>
          <w:szCs w:val="24"/>
        </w:rPr>
        <w:t xml:space="preserve"> Alternately, you can</w:t>
      </w:r>
      <w:r w:rsidR="000E3638">
        <w:rPr>
          <w:rFonts w:ascii="Jost" w:hAnsi="Jost" w:cs="Times New Roman"/>
          <w:szCs w:val="24"/>
        </w:rPr>
        <w:t xml:space="preserve"> view the PDF versions of the</w:t>
      </w:r>
      <w:r w:rsidR="00694445">
        <w:rPr>
          <w:rFonts w:ascii="Jost" w:hAnsi="Jost" w:cs="Times New Roman"/>
          <w:szCs w:val="24"/>
        </w:rPr>
        <w:t xml:space="preserve"> </w:t>
      </w:r>
      <w:hyperlink r:id="rId9" w:history="1">
        <w:r w:rsidR="00694445" w:rsidRPr="00694445">
          <w:rPr>
            <w:rStyle w:val="Hyperlink"/>
            <w:rFonts w:ascii="Jost" w:hAnsi="Jost" w:cs="Times New Roman"/>
            <w:szCs w:val="24"/>
          </w:rPr>
          <w:t>database_uploader</w:t>
        </w:r>
      </w:hyperlink>
      <w:r w:rsidR="00694445">
        <w:rPr>
          <w:rFonts w:ascii="Jost" w:hAnsi="Jost" w:cs="Times New Roman"/>
          <w:szCs w:val="24"/>
        </w:rPr>
        <w:t xml:space="preserve"> and </w:t>
      </w:r>
      <w:hyperlink r:id="rId10" w:history="1">
        <w:r w:rsidR="00694445" w:rsidRPr="00694445">
          <w:rPr>
            <w:rStyle w:val="Hyperlink"/>
            <w:rFonts w:ascii="Jost" w:hAnsi="Jost" w:cs="Times New Roman"/>
            <w:szCs w:val="24"/>
          </w:rPr>
          <w:t>database_query_timer</w:t>
        </w:r>
      </w:hyperlink>
      <w:r w:rsidR="00694445">
        <w:rPr>
          <w:rFonts w:ascii="Jost" w:hAnsi="Jost" w:cs="Times New Roman"/>
          <w:szCs w:val="24"/>
        </w:rPr>
        <w:t xml:space="preserve"> </w:t>
      </w:r>
      <w:r w:rsidR="000E3638">
        <w:rPr>
          <w:rFonts w:ascii="Jost" w:hAnsi="Jost" w:cs="Times New Roman"/>
          <w:szCs w:val="24"/>
        </w:rPr>
        <w:t>files, which do have text wrap enabled.</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4DE383CB" w:rsidR="00A33AB3" w:rsidRPr="005409F2" w:rsidRDefault="0045571D" w:rsidP="00172690">
      <w:pPr>
        <w:widowControl w:val="0"/>
        <w:rPr>
          <w:rFonts w:ascii="Jost" w:hAnsi="Jost" w:cs="Times New Roman"/>
          <w:szCs w:val="24"/>
        </w:rPr>
      </w:pPr>
      <w:r w:rsidRPr="005409F2">
        <w:rPr>
          <w:rFonts w:ascii="Jost" w:hAnsi="Jost" w:cs="Times New Roman"/>
          <w:szCs w:val="24"/>
        </w:rPr>
        <w:t>One of the main goals for this project was to upload various data types (e.g. .csv</w:t>
      </w:r>
      <w:r w:rsidR="00B3673D">
        <w:rPr>
          <w:rFonts w:ascii="Jost" w:hAnsi="Jost" w:cs="Times New Roman"/>
          <w:szCs w:val="24"/>
        </w:rPr>
        <w:t xml:space="preserve"> and </w:t>
      </w:r>
      <w:r w:rsidRPr="005409F2">
        <w:rPr>
          <w:rFonts w:ascii="Jost" w:hAnsi="Jost" w:cs="Times New Roman"/>
          <w:szCs w:val="24"/>
        </w:rPr>
        <w:t>.json data</w:t>
      </w:r>
      <w:r w:rsidR="00B3673D">
        <w:rPr>
          <w:rFonts w:ascii="Jost" w:hAnsi="Jost" w:cs="Times New Roman"/>
          <w:szCs w:val="24"/>
        </w:rPr>
        <w:t>;</w:t>
      </w:r>
      <w:r w:rsidRPr="005409F2">
        <w:rPr>
          <w:rFonts w:ascii="Jost" w:hAnsi="Jost" w:cs="Times New Roman"/>
          <w:szCs w:val="24"/>
        </w:rPr>
        <w:t xml:space="preserve"> image files</w:t>
      </w:r>
      <w:r w:rsidR="00B3673D">
        <w:rPr>
          <w:rFonts w:ascii="Jost" w:hAnsi="Jost" w:cs="Times New Roman"/>
          <w:szCs w:val="24"/>
        </w:rPr>
        <w:t>;</w:t>
      </w:r>
      <w:r w:rsidRPr="005409F2">
        <w:rPr>
          <w:rFonts w:ascii="Jost" w:hAnsi="Jost" w:cs="Times New Roman"/>
          <w:szCs w:val="24"/>
        </w:rPr>
        <w:t xml:space="preserve">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w:t>
      </w:r>
      <w:r w:rsidR="00172690" w:rsidRPr="005409F2">
        <w:rPr>
          <w:rFonts w:ascii="Jost" w:hAnsi="Jost" w:cs="Times New Roman"/>
          <w:szCs w:val="24"/>
        </w:rPr>
        <w:lastRenderedPageBreak/>
        <w:t xml:space="preserve">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5917F46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hyperlink r:id="rId11" w:history="1">
        <w:r w:rsidRPr="00CD29AA">
          <w:rPr>
            <w:rStyle w:val="Hyperlink"/>
            <w:rFonts w:ascii="Jost" w:hAnsi="Jost" w:cs="Times New Roman"/>
            <w:szCs w:val="24"/>
          </w:rPr>
          <w:t>As reported by the BTS</w:t>
        </w:r>
      </w:hyperlink>
      <w:r w:rsidRPr="005409F2">
        <w:rPr>
          <w:rFonts w:ascii="Jost" w:hAnsi="Jost" w:cs="Times New Roman"/>
          <w:szCs w:val="24"/>
        </w:rPr>
        <w:t>:</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This table combines domestic and international T-100 segment data reported by U.S. and foreign air carriers, and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12"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3"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58D711E9" w:rsidR="00E70CDB" w:rsidRPr="005409F2" w:rsidRDefault="003C27A7" w:rsidP="002B7B0B">
      <w:pPr>
        <w:widowControl w:val="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w:t>
      </w:r>
      <w:r w:rsidR="002B7B0B">
        <w:rPr>
          <w:rFonts w:ascii="Jost" w:hAnsi="Jost" w:cs="Times New Roman"/>
          <w:szCs w:val="24"/>
        </w:rPr>
        <w:t>so that the resulting data would not be impacted by COVID-19.</w:t>
      </w:r>
      <w:r w:rsidRPr="005409F2">
        <w:rPr>
          <w:rFonts w:ascii="Jost" w:hAnsi="Jost" w:cs="Times New Roman"/>
          <w:szCs w:val="24"/>
        </w:rPr>
        <w:t xml:space="preserve">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‘AircraftType’, ‘AircraftConfig’, and ‘AircraftGroup’ information. Tables for interpreting these codes were downloaded from the following BTS links:</w:t>
      </w:r>
    </w:p>
    <w:p w14:paraId="082471A3" w14:textId="57C40ED2" w:rsidR="005D4B7E" w:rsidRPr="005409F2" w:rsidRDefault="00A16E43" w:rsidP="00CD3413">
      <w:pPr>
        <w:widowControl w:val="0"/>
        <w:ind w:left="720"/>
        <w:rPr>
          <w:rFonts w:ascii="Jost" w:hAnsi="Jost" w:cs="Times New Roman"/>
          <w:szCs w:val="24"/>
        </w:rPr>
      </w:pPr>
      <w:hyperlink r:id="rId14" w:history="1">
        <w:r w:rsidR="005D4B7E" w:rsidRPr="005409F2">
          <w:rPr>
            <w:rStyle w:val="Hyperlink"/>
            <w:rFonts w:ascii="Jost" w:hAnsi="Jost" w:cs="Times New Roman"/>
            <w:szCs w:val="24"/>
          </w:rPr>
          <w:t>AircraftType lookup table</w:t>
        </w:r>
      </w:hyperlink>
    </w:p>
    <w:p w14:paraId="145F7D22" w14:textId="587613A4" w:rsidR="005D4B7E" w:rsidRPr="005409F2" w:rsidRDefault="00A16E43" w:rsidP="00BC4B4F">
      <w:pPr>
        <w:widowControl w:val="0"/>
        <w:ind w:left="720"/>
        <w:rPr>
          <w:rFonts w:ascii="Jost" w:hAnsi="Jost" w:cs="Times New Roman"/>
          <w:szCs w:val="24"/>
        </w:rPr>
      </w:pPr>
      <w:hyperlink r:id="rId15" w:history="1">
        <w:r w:rsidR="005D4B7E" w:rsidRPr="005409F2">
          <w:rPr>
            <w:rStyle w:val="Hyperlink"/>
            <w:rFonts w:ascii="Jost" w:hAnsi="Jost" w:cs="Times New Roman"/>
            <w:szCs w:val="24"/>
          </w:rPr>
          <w:t xml:space="preserve">AircraftConfig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0ECF6B41" w:rsidR="005D4B7E" w:rsidRPr="005409F2" w:rsidRDefault="00A16E43" w:rsidP="00BC4B4F">
      <w:pPr>
        <w:widowControl w:val="0"/>
        <w:ind w:left="720"/>
        <w:rPr>
          <w:rFonts w:ascii="Jost" w:hAnsi="Jost" w:cs="Times New Roman"/>
          <w:szCs w:val="24"/>
        </w:rPr>
      </w:pPr>
      <w:hyperlink r:id="rId16" w:history="1">
        <w:r w:rsidR="005D4B7E" w:rsidRPr="005409F2">
          <w:rPr>
            <w:rStyle w:val="Hyperlink"/>
            <w:rFonts w:ascii="Jost" w:hAnsi="Jost" w:cs="Times New Roman"/>
            <w:szCs w:val="24"/>
          </w:rPr>
          <w:t>AircraftGroup table</w:t>
        </w:r>
      </w:hyperlink>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7"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8"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6F8CEDF4" w14:textId="0768160F" w:rsidR="00D61DB2" w:rsidRPr="005409F2" w:rsidRDefault="00D61DB2" w:rsidP="00F71E5F">
      <w:pPr>
        <w:widowControl w:val="0"/>
        <w:rPr>
          <w:rFonts w:ascii="Jost" w:hAnsi="Jost" w:cs="Times New Roman"/>
          <w:szCs w:val="24"/>
        </w:rPr>
      </w:pPr>
      <w:r w:rsidRPr="005409F2">
        <w:rPr>
          <w:rFonts w:ascii="Jost" w:hAnsi="Jost" w:cs="Times New Roman"/>
          <w:szCs w:val="24"/>
        </w:rPr>
        <w:t xml:space="preserve">My </w:t>
      </w:r>
      <w:hyperlink r:id="rId19" w:history="1">
        <w:r w:rsidRPr="005409F2">
          <w:rPr>
            <w:rStyle w:val="Hyperlink"/>
            <w:rFonts w:ascii="Jost" w:hAnsi="Jost" w:cs="Times New Roman"/>
            <w:szCs w:val="24"/>
          </w:rPr>
          <w:t>Flights Table Builder</w:t>
        </w:r>
      </w:hyperlink>
      <w:r w:rsidRPr="005409F2">
        <w:rPr>
          <w:rFonts w:ascii="Jost" w:hAnsi="Jost" w:cs="Times New Roman"/>
          <w:szCs w:val="24"/>
        </w:rPr>
        <w:t xml:space="preserve"> </w:t>
      </w:r>
      <w:r w:rsidR="00507FCA">
        <w:rPr>
          <w:rFonts w:ascii="Jost" w:hAnsi="Jost" w:cs="Times New Roman"/>
          <w:szCs w:val="24"/>
        </w:rPr>
        <w:t>program</w:t>
      </w:r>
      <w:r w:rsidR="0067730C">
        <w:rPr>
          <w:rFonts w:ascii="Jost" w:hAnsi="Jost" w:cs="Times New Roman"/>
          <w:szCs w:val="24"/>
        </w:rPr>
        <w:t xml:space="preserve">, stored within my </w:t>
      </w:r>
      <w:hyperlink r:id="rId20" w:history="1">
        <w:r w:rsidR="0067730C" w:rsidRPr="0067730C">
          <w:rPr>
            <w:rStyle w:val="Hyperlink"/>
            <w:rFonts w:ascii="Jost" w:hAnsi="Jost" w:cs="Times New Roman"/>
            <w:szCs w:val="24"/>
          </w:rPr>
          <w:t>route_maps_builder</w:t>
        </w:r>
      </w:hyperlink>
      <w:r w:rsidR="0067730C">
        <w:rPr>
          <w:rFonts w:ascii="Jost" w:hAnsi="Jost" w:cs="Times New Roman"/>
          <w:szCs w:val="24"/>
        </w:rPr>
        <w:t xml:space="preserve"> project, </w:t>
      </w:r>
      <w:r w:rsidRPr="005409F2">
        <w:rPr>
          <w:rFonts w:ascii="Jost" w:hAnsi="Jost" w:cs="Times New Roman"/>
          <w:szCs w:val="24"/>
        </w:rPr>
        <w:t>contains the code that I used to combine these data sources into a single table.</w:t>
      </w:r>
    </w:p>
    <w:p w14:paraId="527788AA" w14:textId="56D82B9A" w:rsidR="00FF10A4" w:rsidRPr="005409F2" w:rsidRDefault="00A255CB" w:rsidP="001F5B30">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32C074AA" w14:textId="03B58AB9" w:rsidR="00CF3AAB" w:rsidRPr="005409F2" w:rsidRDefault="00672859" w:rsidP="00F71E5F">
      <w:pPr>
        <w:widowControl w:val="0"/>
        <w:ind w:left="720"/>
        <w:rPr>
          <w:rFonts w:ascii="Jost" w:hAnsi="Jost" w:cs="Times New Roman"/>
          <w:szCs w:val="24"/>
        </w:rPr>
      </w:pPr>
      <w:r w:rsidRPr="005409F2">
        <w:rPr>
          <w:rFonts w:ascii="Jost" w:hAnsi="Jost" w:cs="Times New Roman"/>
          <w:szCs w:val="24"/>
        </w:rPr>
        <w:t>I sourced public-domain photos from NASA and Flickr. Most Flickr photos were created by the US Government, but I also found public-domain images from other Flickr users as well</w:t>
      </w:r>
      <w:r w:rsidR="00C56BF6">
        <w:rPr>
          <w:rFonts w:ascii="Jost" w:hAnsi="Jost" w:cs="Times New Roman"/>
          <w:szCs w:val="24"/>
        </w:rPr>
        <w:t xml:space="preserve">. The photo_sources.xlsx document within the repository’s data folder contains </w:t>
      </w:r>
      <w:r w:rsidR="003023A8">
        <w:rPr>
          <w:rFonts w:ascii="Jost" w:hAnsi="Jost" w:cs="Times New Roman"/>
          <w:szCs w:val="24"/>
        </w:rPr>
        <w:t>links to many of these images.</w:t>
      </w:r>
    </w:p>
    <w:p w14:paraId="75651618" w14:textId="7F334496" w:rsidR="00672859" w:rsidRPr="005409F2" w:rsidRDefault="00A255CB" w:rsidP="001F5B30">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4FE54979" w14:textId="0866FCBC" w:rsidR="00672859" w:rsidRPr="005409F2" w:rsidRDefault="00B55E6D" w:rsidP="00672859">
      <w:pPr>
        <w:widowControl w:val="0"/>
        <w:ind w:left="72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21" w:history="1">
        <w:r w:rsidR="009A217E" w:rsidRPr="005409F2">
          <w:rPr>
            <w:rStyle w:val="Hyperlink"/>
            <w:rFonts w:ascii="Jost" w:hAnsi="Jost" w:cs="Times New Roman"/>
            <w:szCs w:val="24"/>
          </w:rPr>
          <w:t xml:space="preserve">downloading </w:t>
        </w:r>
        <w:r w:rsidRPr="005409F2">
          <w:rPr>
            <w:rStyle w:val="Hyperlink"/>
            <w:rFonts w:ascii="Jost" w:hAnsi="Jost" w:cs="Times New Roman"/>
            <w:szCs w:val="24"/>
          </w:rPr>
          <w:t xml:space="preserve">all of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massive .json file containing over 500,000 lines. For an updated version of this script, see </w:t>
      </w:r>
      <w:r w:rsidR="00F71B96" w:rsidRPr="005409F2">
        <w:rPr>
          <w:rFonts w:ascii="Jost" w:hAnsi="Jost" w:cs="Times New Roman"/>
          <w:szCs w:val="24"/>
        </w:rPr>
        <w:t>(</w:t>
      </w:r>
      <w:hyperlink r:id="rId22" w:history="1">
        <w:r w:rsidR="00F71B96" w:rsidRPr="005409F2">
          <w:rPr>
            <w:rStyle w:val="Hyperlink"/>
            <w:rFonts w:ascii="Jost" w:hAnsi="Jost" w:cs="Times New Roman"/>
            <w:szCs w:val="24"/>
          </w:rPr>
          <w:t>fitbit_steps_reader</w:t>
        </w:r>
        <w:r w:rsidR="00D13BAF"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00D13BAF" w:rsidRPr="005409F2">
        <w:rPr>
          <w:rFonts w:ascii="Jost" w:hAnsi="Jost" w:cs="Times New Roman"/>
          <w:szCs w:val="24"/>
        </w:rPr>
        <w:t xml:space="preserve">, available within my </w:t>
      </w:r>
      <w:hyperlink r:id="rId23" w:history="1">
        <w:r w:rsidR="00D13BAF" w:rsidRPr="005409F2">
          <w:rPr>
            <w:rStyle w:val="Hyperlink"/>
            <w:rFonts w:ascii="Jost" w:hAnsi="Jost" w:cs="Times New Roman"/>
            <w:szCs w:val="24"/>
          </w:rPr>
          <w:t>fitbit_steps_and_whatpulse_keypresses_comparison</w:t>
        </w:r>
      </w:hyperlink>
      <w:r w:rsidR="00D13BAF" w:rsidRPr="005409F2">
        <w:rPr>
          <w:rFonts w:ascii="Jost" w:hAnsi="Jost" w:cs="Times New Roman"/>
          <w:szCs w:val="24"/>
        </w:rPr>
        <w:t xml:space="preserve"> repository. This .ipynb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r w:rsidR="00D13BAF" w:rsidRPr="005409F2">
        <w:rPr>
          <w:rFonts w:ascii="Jost" w:hAnsi="Jost" w:cs="Times New Roman"/>
          <w:szCs w:val="24"/>
        </w:rPr>
        <w:t>)</w:t>
      </w:r>
    </w:p>
    <w:p w14:paraId="528570E5" w14:textId="2AD0981B" w:rsidR="00F71B96" w:rsidRPr="005409F2" w:rsidRDefault="00F71B96" w:rsidP="00F71B96">
      <w:pPr>
        <w:widowControl w:val="0"/>
        <w:rPr>
          <w:rFonts w:ascii="Jost" w:hAnsi="Jost" w:cs="Times New Roman"/>
          <w:szCs w:val="24"/>
        </w:rPr>
      </w:pPr>
    </w:p>
    <w:p w14:paraId="58D6E149" w14:textId="56673391" w:rsidR="00F71B96" w:rsidRPr="005409F2" w:rsidRDefault="00A255CB" w:rsidP="001F5B30">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50577B">
      <w:pPr>
        <w:widowControl w:val="0"/>
        <w:ind w:left="72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4"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all of the tracks within the </w:t>
      </w:r>
      <w:hyperlink r:id="rId25"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Nakarada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57D18C9C" w:rsidR="00B1370C" w:rsidRPr="005409F2" w:rsidRDefault="00FB4AB8" w:rsidP="005B5DC5">
      <w:pPr>
        <w:widowControl w:val="0"/>
        <w:rPr>
          <w:rFonts w:ascii="Jost" w:hAnsi="Jost"/>
          <w:szCs w:val="24"/>
        </w:rPr>
      </w:pPr>
      <w:r w:rsidRPr="005409F2">
        <w:rPr>
          <w:rFonts w:ascii="Jost" w:hAnsi="Jost" w:cs="Times New Roman"/>
          <w:szCs w:val="24"/>
        </w:rPr>
        <w:t xml:space="preserve">Initially, I planned to store my image and music files directly within my databases in </w:t>
      </w:r>
      <w:hyperlink r:id="rId28" w:history="1">
        <w:r w:rsidRPr="005409F2">
          <w:rPr>
            <w:rStyle w:val="Hyperlink"/>
            <w:rFonts w:ascii="Jost" w:hAnsi="Jost" w:cs="Times New Roman"/>
            <w:szCs w:val="24"/>
          </w:rPr>
          <w:t>BLOB</w:t>
        </w:r>
      </w:hyperlink>
      <w:r w:rsidRPr="005409F2">
        <w:rPr>
          <w:rFonts w:ascii="Jost" w:hAnsi="Jost" w:cs="Times New Roman"/>
          <w:szCs w:val="24"/>
        </w:rPr>
        <w:t xml:space="preserve"> format. However, </w:t>
      </w:r>
      <w:r w:rsidR="00592FC2" w:rsidRPr="005409F2">
        <w:rPr>
          <w:rFonts w:ascii="Jost" w:hAnsi="Jost" w:cs="Times New Roman"/>
          <w:szCs w:val="24"/>
        </w:rPr>
        <w:t xml:space="preserve">I found </w:t>
      </w:r>
      <w:hyperlink r:id="rId29"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 xml:space="preserve">g media storage options. </w:t>
      </w:r>
      <w:r w:rsidR="00B1370C" w:rsidRPr="005409F2">
        <w:rPr>
          <w:rFonts w:ascii="Jost" w:hAnsi="Jost"/>
          <w:szCs w:val="24"/>
        </w:rPr>
        <w:t>Although various opinions</w:t>
      </w:r>
      <w:r w:rsidR="001444EE" w:rsidRPr="005409F2">
        <w:rPr>
          <w:rFonts w:ascii="Jost" w:hAnsi="Jost"/>
          <w:szCs w:val="24"/>
        </w:rPr>
        <w:t xml:space="preserve"> were presented within this discussion</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7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 xml:space="preserve">then added a new permissions category with ‘allUsers’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30"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lastRenderedPageBreak/>
        <w:t>1.</w:t>
      </w:r>
      <w:r w:rsidR="00B1370C" w:rsidRPr="005409F2">
        <w:rPr>
          <w:rFonts w:ascii="Jost" w:hAnsi="Jost"/>
        </w:rPr>
        <w:t>3</w:t>
      </w:r>
      <w:r w:rsidRPr="005409F2">
        <w:rPr>
          <w:rFonts w:ascii="Jost" w:hAnsi="Jost"/>
        </w:rPr>
        <w:t>. Incorporating these tables into my SQLite database</w:t>
      </w:r>
      <w:bookmarkEnd w:id="8"/>
    </w:p>
    <w:p w14:paraId="2B357904" w14:textId="0FDE87DE"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a SQLite database. </w:t>
      </w:r>
      <w:r w:rsidR="00343FCB" w:rsidRPr="005409F2">
        <w:rPr>
          <w:rFonts w:ascii="Jost" w:hAnsi="Jost" w:cs="Times New Roman"/>
          <w:szCs w:val="24"/>
        </w:rPr>
        <w:t>(Although I could have used the command prompt to create the database instead, I preferred to set up the database entirely within Pytho</w:t>
      </w:r>
      <w:r w:rsidR="00D334A4" w:rsidRPr="005409F2">
        <w:rPr>
          <w:rFonts w:ascii="Jost" w:hAnsi="Jost" w:cs="Times New Roman"/>
          <w:szCs w:val="24"/>
        </w:rPr>
        <w:t>n in order to 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Pandas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31" w:history="1">
        <w:r w:rsidRPr="005409F2">
          <w:rPr>
            <w:rStyle w:val="Hyperlink"/>
            <w:rFonts w:ascii="Jost" w:hAnsi="Jost" w:cs="Times New Roman"/>
            <w:szCs w:val="24"/>
          </w:rPr>
          <w:t>sqlite_database_builder.ipynb</w:t>
        </w:r>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6669001F" w:rsidR="00EC6DF4" w:rsidRPr="005409F2" w:rsidRDefault="00EC6DF4" w:rsidP="00EC6DF4">
      <w:pPr>
        <w:widowControl w:val="0"/>
        <w:rPr>
          <w:rFonts w:ascii="Jost" w:hAnsi="Jost" w:cs="Times New Roman"/>
          <w:szCs w:val="24"/>
        </w:rPr>
      </w:pPr>
      <w:r w:rsidRPr="005409F2">
        <w:rPr>
          <w:rFonts w:ascii="Jost" w:hAnsi="Jost" w:cs="Times New Roman"/>
          <w:szCs w:val="24"/>
        </w:rPr>
        <w:t>Google Cloud Platform, AWS, and Azure were the only 3 companies within the ‘Leaders’ section of Gartner’s July 2021 “</w:t>
      </w:r>
      <w:hyperlink r:id="rId32" w:history="1">
        <w:r w:rsidRPr="005409F2">
          <w:rPr>
            <w:rStyle w:val="Hyperlink"/>
            <w:rFonts w:ascii="Jost" w:hAnsi="Jost" w:cs="Times New Roman"/>
            <w:szCs w:val="24"/>
          </w:rPr>
          <w:t>Magic Quadrant for Cloud Infrastructure and Platform Services</w:t>
        </w:r>
      </w:hyperlink>
      <w:r w:rsidRPr="005409F2">
        <w:rPr>
          <w:rFonts w:ascii="Jost" w:hAnsi="Jost" w:cs="Times New Roman"/>
          <w:szCs w:val="24"/>
        </w:rPr>
        <w:t xml:space="preserve">”. Although I had heard of </w:t>
      </w:r>
      <w:r w:rsidR="00400D3B" w:rsidRPr="005409F2">
        <w:rPr>
          <w:rFonts w:ascii="Jost" w:hAnsi="Jost" w:cs="Times New Roman"/>
          <w:szCs w:val="24"/>
        </w:rPr>
        <w:t>these 3 providers</w:t>
      </w:r>
      <w:r w:rsidRPr="005409F2">
        <w:rPr>
          <w:rFonts w:ascii="Jost" w:hAnsi="Jost" w:cs="Times New Roman"/>
          <w:szCs w:val="24"/>
        </w:rPr>
        <w:t xml:space="preserve">, I had little to no familiarity with Databricks, Heroku, Snowflake, and Airtable, the other four databases that Professor Guetta wished for me to explore. </w:t>
      </w:r>
    </w:p>
    <w:p w14:paraId="432D1C81" w14:textId="77777777" w:rsidR="00EC6DF4" w:rsidRPr="005409F2" w:rsidRDefault="00EC6DF4" w:rsidP="00EC6DF4">
      <w:pPr>
        <w:widowControl w:val="0"/>
        <w:rPr>
          <w:rFonts w:ascii="Jost" w:hAnsi="Jost" w:cs="Times New Roman"/>
          <w:szCs w:val="24"/>
        </w:rPr>
      </w:pPr>
    </w:p>
    <w:p w14:paraId="0DABDEC1" w14:textId="36EEE474"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xml:space="preserve">. I went with PostgreSQL because I prefer its </w:t>
      </w:r>
      <w:hyperlink r:id="rId33"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4"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5"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also </w:t>
      </w:r>
      <w:hyperlink r:id="rId36"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37E50A92"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7"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way to set up my Amazon database. After all, SQLAlchemy works not only with PostgreSQL but with MySQL, Oracle, and Microsoft SQL server as well (in addition to SQLite): </w:t>
      </w:r>
      <w:hyperlink r:id="rId38"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7DCB7EEF" w:rsidR="004B46D6" w:rsidRPr="005409F2" w:rsidRDefault="004B46D6" w:rsidP="004B46D6">
      <w:pPr>
        <w:widowControl w:val="0"/>
        <w:rPr>
          <w:rFonts w:ascii="Jost" w:hAnsi="Jost" w:cs="Times New Roman"/>
          <w:szCs w:val="24"/>
        </w:rPr>
      </w:pPr>
      <w:r w:rsidRPr="005409F2">
        <w:rPr>
          <w:rFonts w:ascii="Jost" w:hAnsi="Jost" w:cs="Times New Roman"/>
          <w:szCs w:val="24"/>
        </w:rPr>
        <w:t xml:space="preserve">The following sections focus on how to create a new database within each online provider. For the actual script that I used to connect to and populate each database, </w:t>
      </w:r>
      <w:r w:rsidR="00855C4A" w:rsidRPr="005409F2">
        <w:rPr>
          <w:rFonts w:ascii="Jost" w:hAnsi="Jost" w:cs="Times New Roman"/>
          <w:szCs w:val="24"/>
        </w:rPr>
        <w:t xml:space="preserve">visit my </w:t>
      </w:r>
      <w:hyperlink r:id="rId39" w:history="1">
        <w:r w:rsidR="00855C4A" w:rsidRPr="005409F2">
          <w:rPr>
            <w:rStyle w:val="Hyperlink"/>
            <w:rFonts w:ascii="Jost" w:hAnsi="Jost" w:cs="Times New Roman"/>
            <w:szCs w:val="24"/>
          </w:rPr>
          <w:t>database_uploader.ipynb</w:t>
        </w:r>
      </w:hyperlink>
      <w:r w:rsidR="00855C4A" w:rsidRPr="005409F2">
        <w:rPr>
          <w:rFonts w:ascii="Jost" w:hAnsi="Jost" w:cs="Times New Roman"/>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2FC5A10D" w:rsidR="009C6021" w:rsidRPr="005409F2" w:rsidRDefault="009C6021" w:rsidP="004206C2">
      <w:pPr>
        <w:widowControl w:val="0"/>
        <w:rPr>
          <w:rFonts w:ascii="Jost" w:hAnsi="Jost"/>
          <w:szCs w:val="24"/>
        </w:rPr>
      </w:pPr>
      <w:r w:rsidRPr="005409F2">
        <w:rPr>
          <w:rFonts w:ascii="Jost" w:hAnsi="Jost"/>
          <w:szCs w:val="24"/>
        </w:rPr>
        <w:t>In creating my AWS database, I relied on a guide put together by Professor Mattan Griffel at Columbia Business School as part of his Intro to Databases class. However, since this guide is not publicly available, I recommend using Amazon’s “</w:t>
      </w:r>
      <w:hyperlink r:id="rId40" w:history="1">
        <w:r w:rsidRPr="005409F2">
          <w:rPr>
            <w:rStyle w:val="Hyperlink"/>
            <w:rFonts w:ascii="Jost" w:hAnsi="Jost"/>
            <w:szCs w:val="24"/>
          </w:rPr>
          <w:t>Create and Connect to a PostgreSQL Database</w:t>
        </w:r>
      </w:hyperlink>
      <w:r w:rsidRPr="005409F2">
        <w:rPr>
          <w:rFonts w:ascii="Jost" w:hAnsi="Jost"/>
          <w:szCs w:val="24"/>
        </w:rPr>
        <w:t>” and “</w:t>
      </w:r>
      <w:hyperlink r:id="rId41"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43"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4"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780E35D2" w14:textId="03FEDFCF" w:rsidR="00830237" w:rsidRPr="005409F2" w:rsidRDefault="00BC4214" w:rsidP="00BC4214">
      <w:pPr>
        <w:widowControl w:val="0"/>
        <w:rPr>
          <w:rFonts w:ascii="Jost" w:hAnsi="Jost" w:cs="Times New Roman"/>
          <w:szCs w:val="24"/>
        </w:rPr>
      </w:pPr>
      <w:r w:rsidRPr="005409F2">
        <w:rPr>
          <w:rFonts w:ascii="Jost" w:hAnsi="Jost"/>
          <w:szCs w:val="24"/>
        </w:rPr>
        <w:t xml:space="preserve">The first version of my AWS database incurred a cost of $180 for a single month. Therefore, I ended up switching that database to a cheaper option. </w:t>
      </w:r>
      <w:r w:rsidRPr="005409F2">
        <w:rPr>
          <w:rFonts w:ascii="Jost" w:hAnsi="Jost" w:cs="Times New Roman"/>
          <w:szCs w:val="24"/>
        </w:rPr>
        <w:t>The</w:t>
      </w:r>
      <w:r w:rsidR="00D80DD7" w:rsidRPr="005409F2">
        <w:rPr>
          <w:rFonts w:ascii="Jost" w:hAnsi="Jost" w:cs="Times New Roman"/>
          <w:szCs w:val="24"/>
        </w:rPr>
        <w:t xml:space="preserve"> </w:t>
      </w:r>
      <w:hyperlink r:id="rId45"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p>
    <w:p w14:paraId="5B0DEEE5" w14:textId="4092BE7A" w:rsidR="004C092E" w:rsidRPr="005409F2" w:rsidRDefault="004C092E" w:rsidP="003F6046">
      <w:pPr>
        <w:widowControl w:val="0"/>
        <w:rPr>
          <w:rFonts w:ascii="Jost" w:hAnsi="Jost" w:cs="Times New Roman"/>
          <w:szCs w:val="24"/>
        </w:rPr>
      </w:pPr>
    </w:p>
    <w:p w14:paraId="58A22EC0" w14:textId="5EAEB085" w:rsidR="004C092E" w:rsidRPr="005409F2" w:rsidRDefault="004C092E" w:rsidP="003F6046">
      <w:pPr>
        <w:widowControl w:val="0"/>
        <w:rPr>
          <w:rFonts w:ascii="Jost" w:hAnsi="Jost" w:cs="Times New Roman"/>
          <w:szCs w:val="24"/>
        </w:rPr>
      </w:pPr>
      <w:r w:rsidRPr="005409F2">
        <w:rPr>
          <w:rFonts w:ascii="Jost" w:hAnsi="Jost" w:cs="Times New Roman"/>
          <w:szCs w:val="24"/>
        </w:rPr>
        <w:t>I ended up creating a new database with a db.t3.micro computing option (2 vCPUs, 1 gigabyte of RAM, and a 2,085 Mbps network connection) and only 20 GB of 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 xml:space="preserve">It’s possible that I overlooked a cheaper </w:t>
      </w:r>
      <w:r w:rsidR="00FA0A0A" w:rsidRPr="005409F2">
        <w:rPr>
          <w:rFonts w:ascii="Jost" w:hAnsi="Jost" w:cs="Times New Roman"/>
          <w:szCs w:val="24"/>
        </w:rPr>
        <w:t xml:space="preserve">setup </w:t>
      </w:r>
      <w:r w:rsidR="008565B9" w:rsidRPr="005409F2">
        <w:rPr>
          <w:rFonts w:ascii="Jost" w:hAnsi="Jost" w:cs="Times New Roman"/>
          <w:szCs w:val="24"/>
        </w:rPr>
        <w:t>option.</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689BCA3A" w14:textId="703CB0A9" w:rsidR="009D2D35" w:rsidRPr="005409F2" w:rsidRDefault="009D2D35" w:rsidP="003F6046">
      <w:pPr>
        <w:widowControl w:val="0"/>
        <w:rPr>
          <w:rFonts w:ascii="Jost" w:hAnsi="Jost" w:cs="Times New Roman"/>
          <w:szCs w:val="24"/>
        </w:rPr>
      </w:pP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7"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48"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In particular, I recommend looking into the “Set up your project” and “Create a Cloud SQL instance” sections of the </w:t>
      </w:r>
      <w:hyperlink r:id="rId49"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51"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8788" cy="3895753"/>
                    </a:xfrm>
                    <a:prstGeom prst="rect">
                      <a:avLst/>
                    </a:prstGeom>
                  </pic:spPr>
                </pic:pic>
              </a:graphicData>
            </a:graphic>
          </wp:inline>
        </w:drawing>
      </w:r>
    </w:p>
    <w:p w14:paraId="720B6452" w14:textId="77777777" w:rsidR="00893405" w:rsidRPr="005409F2" w:rsidRDefault="00893405"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lastRenderedPageBreak/>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1C7B4E68"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53"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  </w:t>
      </w:r>
      <w:r w:rsidRPr="005409F2">
        <w:rPr>
          <w:rFonts w:ascii="Jost" w:hAnsi="Jost" w:cs="Times New Roman"/>
          <w:szCs w:val="24"/>
        </w:rPr>
        <w:t>These two articles helped explain the connection process</w:t>
      </w:r>
      <w:r w:rsidR="001B45DA" w:rsidRPr="005409F2">
        <w:rPr>
          <w:rFonts w:ascii="Jost" w:hAnsi="Jost" w:cs="Times New Roman"/>
          <w:szCs w:val="24"/>
        </w:rPr>
        <w:t xml:space="preserve">, as did </w:t>
      </w:r>
      <w:r w:rsidR="001B45DA" w:rsidRPr="005409F2">
        <w:rPr>
          <w:rFonts w:ascii="Jost" w:hAnsi="Jost"/>
        </w:rPr>
        <w:t xml:space="preserve">this </w:t>
      </w:r>
      <w:hyperlink r:id="rId54"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 xml:space="preserve">simply ‘postgres’. </w:t>
      </w:r>
    </w:p>
    <w:p w14:paraId="68575E59" w14:textId="7ACB62FB" w:rsidR="00893405" w:rsidRPr="005409F2" w:rsidRDefault="00893405" w:rsidP="007512E9">
      <w:pPr>
        <w:keepNext/>
        <w:widowControl w:val="0"/>
        <w:rPr>
          <w:rFonts w:ascii="Jost" w:hAnsi="Jost"/>
        </w:rPr>
      </w:pP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r w:rsidRPr="005409F2">
        <w:rPr>
          <w:rFonts w:ascii="Jost" w:hAnsi="Jost" w:cs="Times New Roman"/>
          <w:szCs w:val="24"/>
        </w:rPr>
        <w:t>In order to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55"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lastRenderedPageBreak/>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76C2D05" w14:textId="387830CC" w:rsidR="00895F07" w:rsidRPr="005409F2" w:rsidRDefault="007512E9" w:rsidP="007512E9">
      <w:pPr>
        <w:widowControl w:val="0"/>
        <w:rPr>
          <w:rFonts w:ascii="Jost" w:hAnsi="Jost" w:cs="Times New Roman"/>
          <w:szCs w:val="24"/>
        </w:rPr>
      </w:pPr>
      <w:r w:rsidRPr="005409F2">
        <w:rPr>
          <w:rFonts w:ascii="Jost" w:hAnsi="Jost" w:cs="Times New Roman"/>
          <w:szCs w:val="24"/>
        </w:rPr>
        <w:t xml:space="preserve">Cloud SQL pricing details can be found </w:t>
      </w:r>
      <w:hyperlink r:id="rId56"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7" w:history="1">
        <w:r w:rsidR="00895F07" w:rsidRPr="005409F2">
          <w:rPr>
            <w:rStyle w:val="Hyperlink"/>
            <w:rFonts w:ascii="Jost" w:hAnsi="Jost" w:cs="Times New Roman"/>
            <w:szCs w:val="24"/>
          </w:rPr>
          <w:t>pricing calculator</w:t>
        </w:r>
      </w:hyperlink>
      <w:r w:rsidR="00895F07" w:rsidRPr="005409F2">
        <w:rPr>
          <w:rFonts w:ascii="Jost" w:hAnsi="Jost" w:cs="Times New Roman"/>
          <w:szCs w:val="24"/>
        </w:rPr>
        <w:t xml:space="preserve"> page, I was very impressed by this n</w:t>
      </w:r>
      <w:r w:rsidR="00E7627D" w:rsidRPr="005409F2">
        <w:rPr>
          <w:rFonts w:ascii="Jost" w:hAnsi="Jost" w:cs="Times New Roman"/>
          <w:szCs w:val="24"/>
        </w:rPr>
        <w:t>o</w:t>
      </w:r>
      <w:r w:rsidR="00895F07" w:rsidRPr="005409F2">
        <w:rPr>
          <w:rFonts w:ascii="Jost" w:hAnsi="Jost" w:cs="Times New Roman"/>
          <w:szCs w:val="24"/>
        </w:rPr>
        <w:t>de type:</w:t>
      </w:r>
    </w:p>
    <w:p w14:paraId="696DE3F3" w14:textId="30A0534F" w:rsidR="00895F07" w:rsidRPr="005409F2" w:rsidRDefault="00895F07" w:rsidP="003F6046">
      <w:pPr>
        <w:widowControl w:val="0"/>
        <w:rPr>
          <w:rFonts w:ascii="Jost" w:hAnsi="Jost" w:cs="Times New Roman"/>
          <w:szCs w:val="24"/>
        </w:rPr>
      </w:pPr>
      <w:r w:rsidRPr="005409F2">
        <w:rPr>
          <w:rFonts w:ascii="Jost" w:hAnsi="Jost" w:cs="Times New Roman"/>
          <w:noProof/>
          <w:szCs w:val="24"/>
        </w:rPr>
        <w:drawing>
          <wp:inline distT="0" distB="0" distL="0" distR="0" wp14:anchorId="2C2502DC" wp14:editId="2A54581F">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3575"/>
                    </a:xfrm>
                    <a:prstGeom prst="rect">
                      <a:avLst/>
                    </a:prstGeom>
                  </pic:spPr>
                </pic:pic>
              </a:graphicData>
            </a:graphic>
          </wp:inline>
        </w:drawing>
      </w:r>
    </w:p>
    <w:p w14:paraId="11A8CCE7" w14:textId="27ABFC0B" w:rsidR="00895F07" w:rsidRPr="005409F2" w:rsidRDefault="00895F07" w:rsidP="003F6046">
      <w:pPr>
        <w:widowControl w:val="0"/>
        <w:rPr>
          <w:rFonts w:ascii="Jost" w:hAnsi="Jost" w:cs="Times New Roman"/>
          <w:szCs w:val="24"/>
        </w:rPr>
      </w:pPr>
      <w:r w:rsidRPr="005409F2">
        <w:rPr>
          <w:rFonts w:ascii="Jost" w:hAnsi="Jost" w:cs="Times New Roman"/>
          <w:szCs w:val="24"/>
        </w:rPr>
        <w:t>That’s a lot of RAM!</w:t>
      </w:r>
      <w:r w:rsidR="007512E9" w:rsidRPr="005409F2">
        <w:rPr>
          <w:rFonts w:ascii="Jost" w:hAnsi="Jost" w:cs="Times New Roman"/>
          <w:szCs w:val="24"/>
        </w:rPr>
        <w:t xml:space="preserve"> And certainly more than I needed for this project. </w:t>
      </w:r>
    </w:p>
    <w:p w14:paraId="3C3C6476" w14:textId="5A41C236" w:rsidR="00FA0856" w:rsidRPr="005409F2" w:rsidRDefault="00FA0856" w:rsidP="003F6046">
      <w:pPr>
        <w:widowControl w:val="0"/>
        <w:rPr>
          <w:rFonts w:ascii="Jost" w:hAnsi="Jost" w:cs="Times New Roman"/>
          <w:szCs w:val="24"/>
        </w:rPr>
      </w:pPr>
    </w:p>
    <w:p w14:paraId="27C48768" w14:textId="398B68F0" w:rsidR="003D66A3" w:rsidRPr="005409F2" w:rsidRDefault="003D66A3" w:rsidP="003F6046">
      <w:pPr>
        <w:widowControl w:val="0"/>
        <w:rPr>
          <w:rFonts w:ascii="Jost" w:hAnsi="Jost" w:cs="Times New Roman"/>
          <w:szCs w:val="24"/>
        </w:rPr>
      </w:pPr>
    </w:p>
    <w:p w14:paraId="6CA6081C" w14:textId="389215A8" w:rsidR="0074766D" w:rsidRPr="005409F2" w:rsidRDefault="0074766D" w:rsidP="00893405">
      <w:pPr>
        <w:widowControl w:val="0"/>
        <w:rPr>
          <w:rFonts w:ascii="Jost" w:hAnsi="Jost" w:cs="Times New Roman"/>
          <w:szCs w:val="24"/>
        </w:rPr>
      </w:pPr>
    </w:p>
    <w:p w14:paraId="57558EB1" w14:textId="77777777" w:rsidR="0074766D" w:rsidRPr="005409F2" w:rsidRDefault="0074766D" w:rsidP="00D66006">
      <w:pPr>
        <w:widowControl w:val="0"/>
        <w:ind w:left="720"/>
        <w:rPr>
          <w:rFonts w:ascii="Jost" w:hAnsi="Jost" w:cs="Times New Roman"/>
          <w:szCs w:val="24"/>
        </w:rPr>
      </w:pPr>
    </w:p>
    <w:p w14:paraId="787A76C5" w14:textId="5A5D2EA0" w:rsidR="00FA0856" w:rsidRPr="005409F2" w:rsidRDefault="00FA0856"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59"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60"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61"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62366CED" w:rsidR="00246854" w:rsidRPr="005409F2" w:rsidRDefault="00BC7FD8" w:rsidP="009275D0">
      <w:pPr>
        <w:widowControl w:val="0"/>
        <w:rPr>
          <w:rFonts w:ascii="Jost" w:hAnsi="Jost" w:cs="Times New Roman"/>
          <w:szCs w:val="24"/>
        </w:rPr>
      </w:pPr>
      <w:r w:rsidRPr="005409F2">
        <w:rPr>
          <w:rFonts w:ascii="Jost" w:hAnsi="Jost"/>
          <w:noProof/>
          <w:szCs w:val="24"/>
        </w:rPr>
        <w:lastRenderedPageBreak/>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63"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636CE8" w:rsidRPr="005409F2">
        <w:rPr>
          <w:rFonts w:ascii="Jost" w:hAnsi="Jost" w:cs="Times New Roman"/>
          <w:szCs w:val="24"/>
        </w:rPr>
        <w:t xml:space="preserve"> for me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4"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I chose the ‘Development’ option in order to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704BED2C"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7B4B44F1" w:rsidR="00246FE0" w:rsidRPr="005409F2" w:rsidRDefault="00246FE0" w:rsidP="00246854">
      <w:pPr>
        <w:widowControl w:val="0"/>
        <w:rPr>
          <w:rFonts w:ascii="Jost" w:hAnsi="Jost" w:cs="Times New Roman"/>
          <w:szCs w:val="24"/>
        </w:rPr>
      </w:pPr>
      <w:r w:rsidRPr="005409F2">
        <w:rPr>
          <w:rFonts w:ascii="Jost" w:hAnsi="Jost" w:cs="Times New Roman"/>
          <w:szCs w:val="24"/>
        </w:rPr>
        <w:t>These were the details that I entered:</w:t>
      </w:r>
    </w:p>
    <w:p w14:paraId="6A8EAEE3" w14:textId="57798050" w:rsidR="00246FE0" w:rsidRPr="005409F2" w:rsidRDefault="00246FE0" w:rsidP="00EB1CF0">
      <w:pPr>
        <w:rPr>
          <w:rFonts w:ascii="Jost" w:hAnsi="Jost"/>
        </w:rPr>
      </w:pPr>
      <w:bookmarkStart w:id="15" w:name="_Toc88217610"/>
      <w:r w:rsidRPr="005409F2">
        <w:rPr>
          <w:rFonts w:ascii="Jost" w:hAnsi="Jost"/>
        </w:rPr>
        <w:t>Flexible server (Preview)</w:t>
      </w:r>
      <w:bookmarkEnd w:id="15"/>
    </w:p>
    <w:p w14:paraId="7ED83352" w14:textId="77777777" w:rsidR="00246FE0" w:rsidRPr="005409F2" w:rsidRDefault="00246FE0" w:rsidP="00246FE0">
      <w:pPr>
        <w:rPr>
          <w:rFonts w:ascii="Jost" w:hAnsi="Jost"/>
          <w:szCs w:val="24"/>
        </w:rPr>
      </w:pPr>
      <w:r w:rsidRPr="005409F2">
        <w:rPr>
          <w:rFonts w:ascii="Jost" w:hAnsi="Jost"/>
          <w:szCs w:val="24"/>
        </w:rPr>
        <w:t>Microsoft - preview</w:t>
      </w:r>
    </w:p>
    <w:p w14:paraId="4735D077" w14:textId="77777777" w:rsidR="00246FE0" w:rsidRPr="005409F2" w:rsidRDefault="00246FE0" w:rsidP="00246FE0">
      <w:pPr>
        <w:rPr>
          <w:rFonts w:ascii="Jost" w:hAnsi="Jost"/>
          <w:szCs w:val="24"/>
        </w:rPr>
      </w:pPr>
      <w:r w:rsidRPr="005409F2">
        <w:rPr>
          <w:rStyle w:val="fxc-tabs-menu-content"/>
          <w:rFonts w:ascii="Jost" w:hAnsi="Jost"/>
          <w:szCs w:val="24"/>
        </w:rPr>
        <w:t>Basics</w:t>
      </w:r>
      <w:r w:rsidRPr="005409F2">
        <w:rPr>
          <w:rFonts w:ascii="Jost" w:hAnsi="Jost"/>
          <w:szCs w:val="24"/>
        </w:rPr>
        <w:t>Required</w:t>
      </w:r>
    </w:p>
    <w:p w14:paraId="768B52D9" w14:textId="77777777" w:rsidR="00246FE0" w:rsidRPr="005409F2" w:rsidRDefault="00246FE0" w:rsidP="00246FE0">
      <w:pPr>
        <w:rPr>
          <w:rFonts w:ascii="Jost" w:hAnsi="Jost"/>
          <w:szCs w:val="24"/>
        </w:rPr>
      </w:pPr>
      <w:r w:rsidRPr="005409F2">
        <w:rPr>
          <w:rStyle w:val="fxc-tabs-menu-content"/>
          <w:rFonts w:ascii="Jost" w:hAnsi="Jost"/>
          <w:szCs w:val="24"/>
        </w:rPr>
        <w:t>Networking</w:t>
      </w:r>
    </w:p>
    <w:p w14:paraId="59F64511" w14:textId="44199DDB" w:rsidR="00246FE0" w:rsidRPr="005409F2" w:rsidRDefault="00246FE0" w:rsidP="00246FE0">
      <w:pPr>
        <w:rPr>
          <w:rFonts w:ascii="Jost" w:hAnsi="Jost"/>
          <w:szCs w:val="24"/>
        </w:rPr>
      </w:pPr>
      <w:r w:rsidRPr="005409F2">
        <w:rPr>
          <w:rStyle w:val="fxc-tabs-menu-content"/>
          <w:rFonts w:ascii="Jost" w:hAnsi="Jost"/>
          <w:szCs w:val="24"/>
        </w:rPr>
        <w:t>Tags</w:t>
      </w:r>
    </w:p>
    <w:p w14:paraId="57C48F4A" w14:textId="5D0F953B" w:rsidR="00246FE0" w:rsidRPr="005409F2" w:rsidRDefault="00246FE0" w:rsidP="00246FE0">
      <w:pPr>
        <w:rPr>
          <w:rFonts w:ascii="Jost" w:hAnsi="Jost"/>
          <w:szCs w:val="24"/>
        </w:rPr>
      </w:pPr>
      <w:r w:rsidRPr="005409F2">
        <w:rPr>
          <w:rStyle w:val="fxc-tabs-menu-content"/>
          <w:rFonts w:ascii="Jost" w:hAnsi="Jost"/>
          <w:szCs w:val="24"/>
        </w:rPr>
        <w:t>Review + create</w:t>
      </w:r>
    </w:p>
    <w:p w14:paraId="2AB9FC3A" w14:textId="77777777" w:rsidR="00246FE0" w:rsidRPr="005409F2" w:rsidRDefault="00246FE0" w:rsidP="00246FE0">
      <w:pPr>
        <w:rPr>
          <w:rFonts w:ascii="Jost" w:hAnsi="Jost"/>
          <w:szCs w:val="24"/>
        </w:rPr>
      </w:pPr>
      <w:r w:rsidRPr="005409F2">
        <w:rPr>
          <w:rFonts w:ascii="Jost" w:hAnsi="Jost"/>
          <w:szCs w:val="24"/>
        </w:rPr>
        <w:t>Product details</w:t>
      </w:r>
    </w:p>
    <w:p w14:paraId="3C0DF797" w14:textId="77777777" w:rsidR="00246FE0" w:rsidRPr="005409F2" w:rsidRDefault="00246FE0" w:rsidP="00246FE0">
      <w:pPr>
        <w:rPr>
          <w:rFonts w:ascii="Jost" w:hAnsi="Jost"/>
          <w:szCs w:val="24"/>
        </w:rPr>
      </w:pPr>
      <w:r w:rsidRPr="005409F2">
        <w:rPr>
          <w:rFonts w:ascii="Jost" w:hAnsi="Jost"/>
          <w:szCs w:val="24"/>
        </w:rPr>
        <w:lastRenderedPageBreak/>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79ACA884" w14:textId="7D86C080" w:rsidR="00246FE0" w:rsidRPr="005409F2" w:rsidRDefault="00A16E43" w:rsidP="00246FE0">
      <w:pPr>
        <w:rPr>
          <w:rFonts w:ascii="Jost" w:hAnsi="Jost"/>
          <w:szCs w:val="24"/>
        </w:rPr>
      </w:pPr>
      <w:hyperlink r:id="rId65" w:tgtFrame="_blank" w:history="1">
        <w:r w:rsidR="00246FE0" w:rsidRPr="005409F2">
          <w:rPr>
            <w:rStyle w:val="Hyperlink"/>
            <w:rFonts w:ascii="Jost" w:hAnsi="Jost"/>
            <w:szCs w:val="24"/>
          </w:rPr>
          <w:t>Terms of use</w:t>
        </w:r>
      </w:hyperlink>
      <w:r w:rsidR="00246FE0" w:rsidRPr="005409F2">
        <w:rPr>
          <w:rFonts w:ascii="Jost" w:hAnsi="Jost"/>
          <w:szCs w:val="24"/>
        </w:rPr>
        <w:t xml:space="preserve">  |  </w:t>
      </w:r>
      <w:hyperlink r:id="rId66" w:tgtFrame="_blank" w:history="1">
        <w:r w:rsidR="00246FE0" w:rsidRPr="005409F2">
          <w:rPr>
            <w:rStyle w:val="Hyperlink"/>
            <w:rFonts w:ascii="Jost" w:hAnsi="Jost"/>
            <w:szCs w:val="24"/>
          </w:rPr>
          <w:t>Privacy policy</w:t>
        </w:r>
      </w:hyperlink>
      <w:r w:rsidR="00246FE0" w:rsidRPr="005409F2">
        <w:rPr>
          <w:rFonts w:ascii="Jost" w:hAnsi="Jost"/>
          <w:szCs w:val="24"/>
        </w:rPr>
        <w:t xml:space="preserve"> </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4EE0F7F2" w14:textId="77777777" w:rsidR="00246FE0" w:rsidRPr="005409F2" w:rsidRDefault="00246FE0" w:rsidP="00246FE0">
      <w:pPr>
        <w:rPr>
          <w:rFonts w:ascii="Jost" w:hAnsi="Jost"/>
          <w:szCs w:val="24"/>
        </w:rPr>
      </w:pPr>
      <w:r w:rsidRPr="005409F2">
        <w:rPr>
          <w:rFonts w:ascii="Jost" w:hAnsi="Jost"/>
          <w:szCs w:val="24"/>
        </w:rPr>
        <w:t>Basics</w:t>
      </w:r>
    </w:p>
    <w:p w14:paraId="2794D828" w14:textId="77777777" w:rsidR="00246FE0" w:rsidRPr="005409F2" w:rsidRDefault="00246FE0" w:rsidP="00246FE0">
      <w:pPr>
        <w:rPr>
          <w:rFonts w:ascii="Jost" w:hAnsi="Jost"/>
          <w:szCs w:val="24"/>
        </w:rPr>
      </w:pPr>
      <w:r w:rsidRPr="005409F2">
        <w:rPr>
          <w:rFonts w:ascii="Jost" w:hAnsi="Jost"/>
          <w:szCs w:val="24"/>
        </w:rPr>
        <w:t>Subscription</w:t>
      </w:r>
    </w:p>
    <w:p w14:paraId="143536D3" w14:textId="77777777" w:rsidR="00246FE0" w:rsidRPr="005409F2" w:rsidRDefault="00246FE0" w:rsidP="00246FE0">
      <w:pPr>
        <w:rPr>
          <w:rFonts w:ascii="Jost" w:hAnsi="Jost"/>
          <w:szCs w:val="24"/>
        </w:rPr>
      </w:pPr>
      <w:r w:rsidRPr="005409F2">
        <w:rPr>
          <w:rFonts w:ascii="Jost" w:hAnsi="Jost"/>
          <w:szCs w:val="24"/>
        </w:rPr>
        <w:t>Azure subscription 1</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kb-ind-study-azure-server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r w:rsidRPr="005409F2">
        <w:rPr>
          <w:rFonts w:ascii="Jost" w:hAnsi="Jost"/>
          <w:szCs w:val="24"/>
        </w:rPr>
        <w:t>kbindstudy</w:t>
      </w:r>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Burstable, B1ms, 1 vCores,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lastRenderedPageBreak/>
        <w:t xml:space="preserve">PostgreSQL URL: </w:t>
      </w:r>
      <w:r w:rsidRPr="005409F2">
        <w:rPr>
          <w:rFonts w:ascii="Jost" w:eastAsia="Times New Roman" w:hAnsi="Jost" w:cs="Times New Roman"/>
          <w:szCs w:val="24"/>
        </w:rPr>
        <w:t>postgres://kbindstudy:{your_password}@kb-ind-study-azure-server.postgres.database.azure.com/postgres?sslmode=require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7" w:anchor="issuecomment-801478013" w:history="1">
        <w:r w:rsidR="00856804" w:rsidRPr="005409F2">
          <w:rPr>
            <w:rStyle w:val="Hyperlink"/>
            <w:rFonts w:ascii="Jost" w:eastAsia="Times New Roman" w:hAnsi="Jost" w:cs="Times New Roman"/>
            <w:szCs w:val="24"/>
          </w:rPr>
          <w:t>SQLAlchemy no longer supports the ‘postgres’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9"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71"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6" w:name="_Toc88217611"/>
      <w:r w:rsidRPr="005409F2">
        <w:rPr>
          <w:rFonts w:ascii="Jost" w:hAnsi="Jost"/>
        </w:rPr>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6"/>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73"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2941A772" w14:textId="5C94D926" w:rsidR="00960050" w:rsidRPr="005409F2" w:rsidRDefault="00960050" w:rsidP="007D2C7C">
      <w:pPr>
        <w:widowControl w:val="0"/>
        <w:ind w:left="720"/>
        <w:rPr>
          <w:rFonts w:ascii="Jost" w:hAnsi="Jost" w:cs="Times New Roman"/>
          <w:szCs w:val="24"/>
        </w:rPr>
      </w:pPr>
    </w:p>
    <w:p w14:paraId="5BAF2823" w14:textId="208C9F0B"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7D2C7C">
      <w:pPr>
        <w:widowControl w:val="0"/>
        <w:ind w:left="72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(e.g.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6C823A07"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357797" w:rsidRPr="005409F2">
        <w:rPr>
          <w:rFonts w:ascii="Jost" w:hAnsi="Jost" w:cs="Times New Roman"/>
          <w:szCs w:val="24"/>
        </w:rPr>
        <w:t>;</w:t>
      </w:r>
      <w:r w:rsidRPr="005409F2">
        <w:rPr>
          <w:rFonts w:ascii="Jost" w:hAnsi="Jost" w:cs="Times New Roman"/>
          <w:szCs w:val="24"/>
        </w:rPr>
        <w:t xml:space="preserve"> </w:t>
      </w:r>
      <w:r w:rsidR="00493B5F" w:rsidRPr="005409F2">
        <w:rPr>
          <w:rFonts w:ascii="Jost" w:hAnsi="Jost" w:cs="Times New Roman"/>
          <w:szCs w:val="24"/>
        </w:rPr>
        <w:t xml:space="preserve">I learned how to do so using </w:t>
      </w:r>
      <w:hyperlink r:id="rId74" w:history="1">
        <w:r w:rsidR="00493B5F" w:rsidRPr="005409F2">
          <w:rPr>
            <w:rStyle w:val="Hyperlink"/>
            <w:rFonts w:ascii="Jost" w:hAnsi="Jost" w:cs="Times New Roman"/>
            <w:szCs w:val="24"/>
          </w:rPr>
          <w:t>this guide</w:t>
        </w:r>
      </w:hyperlink>
      <w:r w:rsidR="00BD2435" w:rsidRPr="005409F2">
        <w:rPr>
          <w:rFonts w:ascii="Jost" w:hAnsi="Jost" w:cs="Times New Roman"/>
          <w:szCs w:val="24"/>
        </w:rPr>
        <w:t xml:space="preserve">. </w:t>
      </w:r>
      <w:r w:rsidR="00BE66B7" w:rsidRPr="005409F2">
        <w:rPr>
          <w:rFonts w:ascii="Jost" w:hAnsi="Jost" w:cs="Times New Roman"/>
          <w:szCs w:val="24"/>
        </w:rPr>
        <w:t xml:space="preserve">I like to install packages using conda-forge (since I run Python using Miniforge, thus letting me </w:t>
      </w:r>
      <w:r w:rsidR="00BE66B7" w:rsidRPr="005409F2">
        <w:rPr>
          <w:rFonts w:ascii="Jost" w:hAnsi="Jost" w:cs="Times New Roman"/>
          <w:szCs w:val="24"/>
        </w:rPr>
        <w:lastRenderedPageBreak/>
        <w:t>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5"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5773EB0C" w14:textId="7515C2ED" w:rsidR="00BE66B7" w:rsidRPr="005409F2" w:rsidRDefault="00BE66B7" w:rsidP="0022027D">
      <w:pPr>
        <w:widowControl w:val="0"/>
        <w:rPr>
          <w:rFonts w:ascii="Jost" w:hAnsi="Jost" w:cs="Times New Roman"/>
          <w:szCs w:val="24"/>
        </w:rPr>
      </w:pPr>
    </w:p>
    <w:p w14:paraId="5EE3E93E" w14:textId="2742A994" w:rsidR="008A7456" w:rsidRPr="005409F2" w:rsidRDefault="0021708E" w:rsidP="0022027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9504" behindDoc="0" locked="0" layoutInCell="1" allowOverlap="1" wp14:anchorId="53351B50" wp14:editId="4A706C50">
                <wp:simplePos x="0" y="0"/>
                <wp:positionH relativeFrom="column">
                  <wp:posOffset>-635</wp:posOffset>
                </wp:positionH>
                <wp:positionV relativeFrom="paragraph">
                  <wp:posOffset>102870</wp:posOffset>
                </wp:positionV>
                <wp:extent cx="3042285" cy="2432685"/>
                <wp:effectExtent l="0" t="0" r="5715" b="5715"/>
                <wp:wrapThrough wrapText="bothSides">
                  <wp:wrapPolygon edited="0">
                    <wp:start x="0" y="0"/>
                    <wp:lineTo x="0" y="21482"/>
                    <wp:lineTo x="21505" y="21482"/>
                    <wp:lineTo x="21505"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3042285" cy="24326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5pt;margin-top:8.1pt;width:239.55pt;height:191.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7"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v:textbox>
                </v:shape>
                <w10:wrap type="through"/>
              </v:group>
            </w:pict>
          </mc:Fallback>
        </mc:AlternateContent>
      </w:r>
    </w:p>
    <w:p w14:paraId="2F200C1D" w14:textId="698826BA" w:rsidR="00BE66B7" w:rsidRPr="005409F2" w:rsidRDefault="00BE66B7" w:rsidP="0022027D">
      <w:pPr>
        <w:widowControl w:val="0"/>
        <w:rPr>
          <w:rFonts w:ascii="Jost" w:hAnsi="Jost" w:cs="Times New Roman"/>
          <w:szCs w:val="24"/>
        </w:rPr>
      </w:pPr>
    </w:p>
    <w:p w14:paraId="09E1C8E9" w14:textId="77777777" w:rsidR="0021708E" w:rsidRPr="005409F2" w:rsidRDefault="0021708E" w:rsidP="004150A4">
      <w:pPr>
        <w:widowControl w:val="0"/>
        <w:rPr>
          <w:rFonts w:ascii="Jost" w:hAnsi="Jost" w:cs="Times New Roman"/>
          <w:szCs w:val="24"/>
        </w:rPr>
      </w:pPr>
    </w:p>
    <w:p w14:paraId="2C5156B7" w14:textId="77777777" w:rsidR="0021708E" w:rsidRPr="005409F2" w:rsidRDefault="0021708E" w:rsidP="004150A4">
      <w:pPr>
        <w:widowControl w:val="0"/>
        <w:rPr>
          <w:rFonts w:ascii="Jost" w:hAnsi="Jost" w:cs="Times New Roman"/>
          <w:szCs w:val="24"/>
        </w:rPr>
      </w:pPr>
    </w:p>
    <w:p w14:paraId="2954025C" w14:textId="77777777" w:rsidR="0021708E" w:rsidRPr="005409F2" w:rsidRDefault="0021708E" w:rsidP="004150A4">
      <w:pPr>
        <w:widowControl w:val="0"/>
        <w:rPr>
          <w:rFonts w:ascii="Jost" w:hAnsi="Jost" w:cs="Times New Roman"/>
          <w:szCs w:val="24"/>
        </w:rPr>
      </w:pPr>
    </w:p>
    <w:p w14:paraId="1E83D8BD" w14:textId="77777777" w:rsidR="0021708E" w:rsidRPr="005409F2" w:rsidRDefault="0021708E" w:rsidP="004150A4">
      <w:pPr>
        <w:widowControl w:val="0"/>
        <w:rPr>
          <w:rFonts w:ascii="Jost" w:hAnsi="Jost" w:cs="Times New Roman"/>
          <w:szCs w:val="24"/>
        </w:rPr>
      </w:pPr>
    </w:p>
    <w:p w14:paraId="58499497" w14:textId="77777777" w:rsidR="0021708E" w:rsidRPr="005409F2" w:rsidRDefault="0021708E" w:rsidP="004150A4">
      <w:pPr>
        <w:widowControl w:val="0"/>
        <w:rPr>
          <w:rFonts w:ascii="Jost" w:hAnsi="Jost" w:cs="Times New Roman"/>
          <w:szCs w:val="24"/>
        </w:rPr>
      </w:pPr>
    </w:p>
    <w:p w14:paraId="7E572488" w14:textId="77777777" w:rsidR="0021708E" w:rsidRPr="005409F2" w:rsidRDefault="0021708E" w:rsidP="004150A4">
      <w:pPr>
        <w:widowControl w:val="0"/>
        <w:rPr>
          <w:rFonts w:ascii="Jost" w:hAnsi="Jost" w:cs="Times New Roman"/>
          <w:szCs w:val="24"/>
        </w:rPr>
      </w:pPr>
    </w:p>
    <w:p w14:paraId="3619E81B" w14:textId="77777777" w:rsidR="0021708E" w:rsidRPr="005409F2" w:rsidRDefault="0021708E" w:rsidP="004150A4">
      <w:pPr>
        <w:widowControl w:val="0"/>
        <w:rPr>
          <w:rFonts w:ascii="Jost" w:hAnsi="Jost" w:cs="Times New Roman"/>
          <w:szCs w:val="24"/>
        </w:rPr>
      </w:pPr>
    </w:p>
    <w:p w14:paraId="7FB6F678" w14:textId="2F8AC431" w:rsidR="0021708E" w:rsidRPr="005409F2" w:rsidRDefault="0021708E" w:rsidP="004150A4">
      <w:pPr>
        <w:widowControl w:val="0"/>
        <w:rPr>
          <w:rFonts w:ascii="Jost" w:hAnsi="Jost" w:cs="Times New Roman"/>
          <w:szCs w:val="24"/>
        </w:rPr>
      </w:pPr>
    </w:p>
    <w:p w14:paraId="79955EE5" w14:textId="31BD75DE" w:rsidR="0021708E" w:rsidRPr="005409F2" w:rsidRDefault="0021708E" w:rsidP="004150A4">
      <w:pPr>
        <w:widowControl w:val="0"/>
        <w:rPr>
          <w:rFonts w:ascii="Jost" w:hAnsi="Jost" w:cs="Times New Roman"/>
          <w:szCs w:val="24"/>
        </w:rPr>
      </w:pPr>
    </w:p>
    <w:p w14:paraId="642CFFF8" w14:textId="77777777" w:rsidR="0021708E" w:rsidRPr="005409F2" w:rsidRDefault="0021708E" w:rsidP="004150A4">
      <w:pPr>
        <w:widowControl w:val="0"/>
        <w:rPr>
          <w:rFonts w:ascii="Jost" w:hAnsi="Jost" w:cs="Times New Roman"/>
          <w:szCs w:val="24"/>
        </w:rPr>
      </w:pPr>
    </w:p>
    <w:p w14:paraId="46C611F6" w14:textId="161005B0" w:rsidR="002F32F3" w:rsidRPr="005409F2" w:rsidRDefault="008F11CA" w:rsidP="004150A4">
      <w:pPr>
        <w:widowControl w:val="0"/>
        <w:rPr>
          <w:rFonts w:ascii="Jost" w:hAnsi="Jost" w:cs="Times New Roman"/>
          <w:szCs w:val="24"/>
        </w:rPr>
      </w:pPr>
      <w:r w:rsidRPr="005409F2">
        <w:rPr>
          <w:rFonts w:ascii="Jost" w:hAnsi="Jost" w:cs="Times New Roman"/>
          <w:szCs w:val="24"/>
        </w:rPr>
        <w:t xml:space="preserve">In order to create </w:t>
      </w:r>
      <w:r w:rsidR="00844B22" w:rsidRPr="005409F2">
        <w:rPr>
          <w:rFonts w:ascii="Jost" w:hAnsi="Jost" w:cs="Times New Roman"/>
          <w:szCs w:val="24"/>
        </w:rPr>
        <w:t>a</w:t>
      </w:r>
      <w:r w:rsidRPr="005409F2">
        <w:rPr>
          <w:rFonts w:ascii="Jost" w:hAnsi="Jost" w:cs="Times New Roman"/>
          <w:szCs w:val="24"/>
        </w:rPr>
        <w:t xml:space="preserve"> connectio</w:t>
      </w:r>
      <w:r w:rsidR="00844B22" w:rsidRPr="005409F2">
        <w:rPr>
          <w:rFonts w:ascii="Jost" w:hAnsi="Jost" w:cs="Times New Roman"/>
          <w:szCs w:val="24"/>
        </w:rPr>
        <w:t>n to my Snowflake database</w:t>
      </w:r>
      <w:r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8" w:history="1">
        <w:r w:rsidRPr="005409F2">
          <w:rPr>
            <w:rStyle w:val="Hyperlink"/>
            <w:rFonts w:ascii="Jost" w:hAnsi="Jost" w:cs="Times New Roman"/>
            <w:szCs w:val="24"/>
          </w:rPr>
          <w:t>the first part of my URL</w:t>
        </w:r>
      </w:hyperlink>
      <w:r w:rsidRPr="005409F2">
        <w:rPr>
          <w:rFonts w:ascii="Jost" w:hAnsi="Jost" w:cs="Times New Roman"/>
          <w:szCs w:val="24"/>
        </w:rPr>
        <w:t xml:space="preserve">. For instance, given that the URL to my Snowflake portal was </w:t>
      </w:r>
      <w:hyperlink r:id="rId79" w:anchor="/data/views?databaseName=KB_SNOWFLAKE_DB" w:history="1">
        <w:r w:rsidRPr="005409F2">
          <w:rPr>
            <w:rStyle w:val="Hyperlink"/>
            <w:rFonts w:ascii="Jost" w:hAnsi="Jost" w:cs="Times New Roman"/>
            <w:szCs w:val="24"/>
          </w:rPr>
          <w:t>https://rv85777.east-us-2.azure.snowflakecomputing.com/console#/data/views?databaseName=KB_SNOWFLAKE_DB</w:t>
        </w:r>
      </w:hyperlink>
      <w:r w:rsidRPr="005409F2">
        <w:rPr>
          <w:rFonts w:ascii="Jost" w:hAnsi="Jost" w:cs="Times New Roman"/>
          <w:szCs w:val="24"/>
        </w:rPr>
        <w:t xml:space="preserve">, </w:t>
      </w:r>
      <w:r w:rsidR="004150A4" w:rsidRPr="005409F2">
        <w:rPr>
          <w:rFonts w:ascii="Jost" w:hAnsi="Jost" w:cs="Times New Roman"/>
          <w:szCs w:val="24"/>
        </w:rPr>
        <w:t xml:space="preserve">my </w:t>
      </w:r>
      <w:r w:rsidRPr="005409F2">
        <w:rPr>
          <w:rFonts w:ascii="Jost" w:hAnsi="Jost" w:cs="Times New Roman"/>
          <w:szCs w:val="24"/>
        </w:rPr>
        <w:t xml:space="preserve">account identifier was ‘rv85777.east-us-2.azure.’ </w:t>
      </w:r>
    </w:p>
    <w:p w14:paraId="279D2DBD" w14:textId="7F3E1D0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select current_account()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403AEE" w:rsidRPr="005409F2">
        <w:rPr>
          <w:rFonts w:ascii="Jost" w:hAnsi="Jost" w:cs="Times New Roman"/>
          <w:szCs w:val="24"/>
        </w:rPr>
        <w:t>in</w:t>
      </w:r>
      <w:r w:rsidR="004150A4" w:rsidRPr="005409F2">
        <w:rPr>
          <w:rFonts w:ascii="Jost" w:hAnsi="Jost" w:cs="Times New Roman"/>
          <w:szCs w:val="24"/>
        </w:rPr>
        <w:t xml:space="preserve"> </w:t>
      </w:r>
      <w:hyperlink r:id="rId80"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22B344C8" w:rsidR="00696EAE" w:rsidRPr="005409F2" w:rsidRDefault="00696EAE" w:rsidP="0022027D">
      <w:pPr>
        <w:widowControl w:val="0"/>
        <w:rPr>
          <w:rFonts w:ascii="Jost" w:hAnsi="Jost" w:cs="Times New Roman"/>
          <w:szCs w:val="24"/>
        </w:rPr>
      </w:pPr>
      <w:r w:rsidRPr="005409F2">
        <w:rPr>
          <w:rFonts w:ascii="Jost" w:hAnsi="Jost" w:cs="Times New Roman"/>
          <w:szCs w:val="24"/>
        </w:rPr>
        <w:t xml:space="preserve">The account identifiers page also shows the corresponding Snowflake Region ID for each Region ID: </w:t>
      </w:r>
      <w:hyperlink r:id="rId81" w:history="1">
        <w:r w:rsidRPr="005409F2">
          <w:rPr>
            <w:rStyle w:val="Hyperlink"/>
            <w:rFonts w:ascii="Jost" w:hAnsi="Jost" w:cs="Times New Roman"/>
            <w:szCs w:val="24"/>
          </w:rPr>
          <w:t>https://docs.snowflake.com/en/user-guide/admin-account-identifier.html</w:t>
        </w:r>
      </w:hyperlink>
    </w:p>
    <w:p w14:paraId="09B56526" w14:textId="77777777" w:rsidR="00020389" w:rsidRPr="005409F2" w:rsidRDefault="00020389" w:rsidP="0022027D">
      <w:pPr>
        <w:widowControl w:val="0"/>
        <w:rPr>
          <w:rFonts w:ascii="Jost" w:hAnsi="Jost" w:cs="Times New Roman"/>
          <w:szCs w:val="24"/>
        </w:rPr>
      </w:pPr>
    </w:p>
    <w:p w14:paraId="31E23FBA" w14:textId="5EC54882" w:rsidR="002F3A80" w:rsidRPr="005409F2" w:rsidRDefault="002F3A80" w:rsidP="00E33113">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My password was about 50 characters long and included a number of special characters; I’m guessing that one of those 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7D567318" w:rsidR="004600EC" w:rsidRPr="005409F2" w:rsidRDefault="006D56E8" w:rsidP="00516098">
      <w:pPr>
        <w:widowControl w:val="0"/>
        <w:rPr>
          <w:rFonts w:ascii="Jost" w:hAnsi="Jost" w:cs="Times New Roman"/>
          <w:szCs w:val="24"/>
        </w:rPr>
      </w:pPr>
      <w:r w:rsidRPr="005409F2">
        <w:rPr>
          <w:rFonts w:ascii="Jost" w:hAnsi="Jost" w:cs="Times New Roman"/>
          <w:szCs w:val="24"/>
        </w:rPr>
        <w:t>I thought I would then be able to create databases in the same way as I had</w:t>
      </w:r>
      <w:r w:rsidR="006A3C74" w:rsidRPr="005409F2">
        <w:rPr>
          <w:rFonts w:ascii="Jost" w:hAnsi="Jost" w:cs="Times New Roman"/>
          <w:szCs w:val="24"/>
        </w:rPr>
        <w:t xml:space="preserve"> with AWS, GCP, and Azure</w:t>
      </w:r>
      <w:r w:rsidRPr="005409F2">
        <w:rPr>
          <w:rFonts w:ascii="Jost" w:hAnsi="Jost" w:cs="Times New Roman"/>
          <w:szCs w:val="24"/>
        </w:rPr>
        <w:t xml:space="preserve">, but when I tried to run my code that copied SQLite tables into Snowflake, I received a ‘NotImplementedErorr’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82"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83" w:history="1">
        <w:r w:rsidR="00516098" w:rsidRPr="005409F2">
          <w:rPr>
            <w:rStyle w:val="Hyperlink"/>
            <w:rFonts w:ascii="Jost" w:hAnsi="Jost" w:cs="Times New Roman"/>
            <w:szCs w:val="24"/>
          </w:rPr>
          <w:t xml:space="preserve">to_sql’s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r w:rsidRPr="005409F2">
        <w:rPr>
          <w:rFonts w:ascii="Jost" w:hAnsi="Jost" w:cs="Times New Roman"/>
          <w:szCs w:val="24"/>
        </w:rPr>
        <w:t xml:space="preserve">pd_writer from snowflake.connector.pandas.tools so that it could be used as the ‘method’ argument in the </w:t>
      </w:r>
      <w:r w:rsidRPr="005409F2">
        <w:rPr>
          <w:rFonts w:ascii="Jost" w:hAnsi="Jost" w:cs="Times New Roman"/>
          <w:szCs w:val="24"/>
        </w:rPr>
        <w:lastRenderedPageBreak/>
        <w:t>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4" w:history="1">
        <w:r w:rsidR="00516098" w:rsidRPr="005409F2">
          <w:rPr>
            <w:rStyle w:val="Hyperlink"/>
            <w:rFonts w:ascii="Jost" w:hAnsi="Jost" w:cs="Times New Roman"/>
            <w:szCs w:val="24"/>
          </w:rPr>
          <w:t>Using Pandas DataFrames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50FB9724"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documentation, I then received an ‘invalid identifier’ error that appears to be connected to 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5"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6"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map()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CodingInCircles </w:t>
      </w:r>
      <w:hyperlink r:id="rId87"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50B49029"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to jump through some additional hoops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7"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7"/>
    </w:p>
    <w:p w14:paraId="5D9E8E4B" w14:textId="2868FB45" w:rsidR="0003164F" w:rsidRPr="005409F2" w:rsidRDefault="00E61594" w:rsidP="00742F93">
      <w:pPr>
        <w:widowControl w:val="0"/>
        <w:rPr>
          <w:rFonts w:ascii="Jost" w:hAnsi="Jost" w:cs="Times New Roman"/>
          <w:szCs w:val="24"/>
        </w:rPr>
      </w:pPr>
      <w:r w:rsidRPr="005409F2">
        <w:rPr>
          <w:rFonts w:ascii="Jost" w:hAnsi="Jost" w:cs="Times New Roman"/>
          <w:szCs w:val="24"/>
        </w:rPr>
        <w:t>After I created a free Airtable account,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4070CD5" w14:textId="75BE869C" w:rsidR="002C6C18" w:rsidRPr="005409F2" w:rsidRDefault="00B8794F" w:rsidP="002B5264">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 xml:space="preserve">using Python. </w:t>
      </w:r>
    </w:p>
    <w:p w14:paraId="5FF2243C" w14:textId="501F9700" w:rsidR="00090958" w:rsidRPr="005409F2" w:rsidRDefault="000C4BB5" w:rsidP="00E011E9">
      <w:pPr>
        <w:widowControl w:val="0"/>
        <w:rPr>
          <w:rFonts w:ascii="Jost" w:hAnsi="Jost"/>
        </w:rPr>
      </w:pPr>
      <w:r w:rsidRPr="005409F2">
        <w:rPr>
          <w:rFonts w:ascii="Jost" w:hAnsi="Jost" w:cs="Times New Roman"/>
          <w:szCs w:val="24"/>
        </w:rPr>
        <w:t>I foun</w:t>
      </w:r>
      <w:r w:rsidR="00FF4265" w:rsidRPr="005409F2">
        <w:rPr>
          <w:rFonts w:ascii="Jost" w:hAnsi="Jost" w:cs="Times New Roman"/>
          <w:szCs w:val="24"/>
        </w:rPr>
        <w:t xml:space="preserve">d </w:t>
      </w:r>
      <w:hyperlink r:id="rId90" w:history="1">
        <w:r w:rsidR="00FF4265" w:rsidRPr="005409F2">
          <w:rPr>
            <w:rStyle w:val="Hyperlink"/>
            <w:rFonts w:ascii="Jost" w:hAnsi="Jost" w:cs="Times New Roman"/>
            <w:szCs w:val="24"/>
          </w:rPr>
          <w:t>a Python connector available through CData</w:t>
        </w:r>
      </w:hyperlink>
      <w:r w:rsidR="00FF4265" w:rsidRPr="005409F2">
        <w:rPr>
          <w:rFonts w:ascii="Jost" w:hAnsi="Jost" w:cs="Times New Roman"/>
          <w:szCs w:val="24"/>
        </w:rPr>
        <w:t>, but I would have to pay for it</w:t>
      </w:r>
      <w:r w:rsidR="002B5264" w:rsidRPr="005409F2">
        <w:rPr>
          <w:rFonts w:ascii="Jost" w:hAnsi="Jost" w:cs="Times New Roman"/>
          <w:szCs w:val="24"/>
        </w:rPr>
        <w:t xml:space="preserve">. I then </w:t>
      </w:r>
      <w:r w:rsidR="008620A7" w:rsidRPr="005409F2">
        <w:rPr>
          <w:rFonts w:ascii="Jost" w:hAnsi="Jost" w:cs="Times New Roman"/>
          <w:szCs w:val="24"/>
        </w:rPr>
        <w:t>learned that Airtable has its own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91"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92"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4"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6"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53033617" w14:textId="252FB4EE" w:rsidR="00090958" w:rsidRPr="005409F2" w:rsidRDefault="00090958" w:rsidP="00090958">
      <w:pPr>
        <w:widowControl w:val="0"/>
        <w:rPr>
          <w:rFonts w:ascii="Jost" w:hAnsi="Jost" w:cs="Times New Roman"/>
          <w:szCs w:val="24"/>
        </w:rPr>
      </w:pPr>
    </w:p>
    <w:p w14:paraId="77A05A48" w14:textId="427D10C3" w:rsidR="00090958" w:rsidRPr="005409F2" w:rsidRDefault="00090958" w:rsidP="00090958">
      <w:pPr>
        <w:widowControl w:val="0"/>
        <w:rPr>
          <w:rFonts w:ascii="Jost" w:hAnsi="Jost" w:cs="Times New Roman"/>
          <w:szCs w:val="24"/>
        </w:rPr>
      </w:pPr>
    </w:p>
    <w:p w14:paraId="09CFC920" w14:textId="23B701E7" w:rsidR="00090958" w:rsidRPr="005409F2" w:rsidRDefault="00090958" w:rsidP="00090958">
      <w:pPr>
        <w:widowControl w:val="0"/>
        <w:rPr>
          <w:rFonts w:ascii="Jost" w:hAnsi="Jost" w:cs="Times New Roman"/>
          <w:szCs w:val="24"/>
        </w:rPr>
      </w:pPr>
    </w:p>
    <w:p w14:paraId="789DDC83" w14:textId="511B62F9" w:rsidR="00912174" w:rsidRPr="005409F2" w:rsidRDefault="009E3D1E" w:rsidP="009E3D1E">
      <w:pPr>
        <w:widowControl w:val="0"/>
        <w:rPr>
          <w:rFonts w:ascii="Jost" w:hAnsi="Jost"/>
        </w:rPr>
      </w:pPr>
      <w:r w:rsidRPr="005409F2">
        <w:rPr>
          <w:rFonts w:ascii="Jost" w:hAnsi="Jost" w:cs="Times New Roman"/>
          <w:szCs w:val="24"/>
        </w:rPr>
        <w:t>The API, according to the custom documentation page created for my ind_study_db workspace, “</w:t>
      </w:r>
      <w:r w:rsidR="00912174" w:rsidRPr="005409F2">
        <w:rPr>
          <w:rFonts w:ascii="Jost" w:hAnsi="Jost"/>
        </w:rPr>
        <w:t xml:space="preserve">provides an easy way to integrate your </w:t>
      </w:r>
      <w:r w:rsidR="00912174" w:rsidRPr="005409F2">
        <w:rPr>
          <w:rStyle w:val="applicationname"/>
          <w:rFonts w:ascii="Jost" w:hAnsi="Jost"/>
        </w:rPr>
        <w:t>ind_study_db</w:t>
      </w:r>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7" w:history="1">
        <w:r w:rsidR="009D6829" w:rsidRPr="005409F2">
          <w:rPr>
            <w:rStyle w:val="Hyperlink"/>
            <w:rFonts w:ascii="Jost" w:hAnsi="Jost" w:cs="Times New Roman"/>
            <w:szCs w:val="24"/>
          </w:rPr>
          <w:t>database_uploader.ipynb</w:t>
        </w:r>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54B0F63D" w:rsidR="002C6C18" w:rsidRPr="005409F2" w:rsidRDefault="00FA2681" w:rsidP="00CD258A">
      <w:pPr>
        <w:widowControl w:val="0"/>
        <w:rPr>
          <w:rFonts w:ascii="Jost" w:hAnsi="Jost" w:cs="Times New Roman"/>
          <w:szCs w:val="24"/>
        </w:rPr>
      </w:pPr>
      <w:r w:rsidRPr="005409F2">
        <w:rPr>
          <w:rFonts w:ascii="Jost" w:hAnsi="Jost" w:cs="Times New Roman"/>
          <w:szCs w:val="24"/>
        </w:rPr>
        <w:t>T</w:t>
      </w:r>
      <w:r w:rsidR="00F76233" w:rsidRPr="005409F2">
        <w:rPr>
          <w:rFonts w:ascii="Jost" w:hAnsi="Jost" w:cs="Times New Roman"/>
          <w:szCs w:val="24"/>
        </w:rPr>
        <w:t xml:space="preserve">he API limits the rate of batch updates to 50 records per second (e.g. 5 requests of 10 records each), which </w:t>
      </w:r>
      <w:r w:rsidR="00413754" w:rsidRPr="005409F2">
        <w:rPr>
          <w:rFonts w:ascii="Jost" w:hAnsi="Jost" w:cs="Times New Roman"/>
          <w:szCs w:val="24"/>
        </w:rPr>
        <w:t xml:space="preserve">meant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Furthermore,</w:t>
      </w:r>
      <w:r w:rsidR="00DC7CDB" w:rsidRPr="005409F2">
        <w:rPr>
          <w:rFonts w:ascii="Jost" w:hAnsi="Jost" w:cs="Times New Roman"/>
          <w:szCs w:val="24"/>
        </w:rPr>
        <w:t xml:space="preserve"> </w:t>
      </w:r>
      <w:hyperlink r:id="rId98" w:history="1">
        <w:r w:rsidR="00875777" w:rsidRPr="005409F2">
          <w:rPr>
            <w:rStyle w:val="Hyperlink"/>
            <w:rFonts w:ascii="Jost" w:hAnsi="Jost" w:cs="Times New Roman"/>
            <w:szCs w:val="24"/>
          </w:rPr>
          <w:t>a given table supports only 50,000 rows</w:t>
        </w:r>
      </w:hyperlink>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explanation</w:t>
      </w:r>
      <w:r w:rsidR="005A05B6" w:rsidRPr="005409F2">
        <w:rPr>
          <w:rFonts w:ascii="Jost" w:hAnsi="Jost" w:cs="Times New Roman"/>
          <w:szCs w:val="24"/>
        </w:rPr>
        <w:t xml:space="preserve"> for this</w:t>
      </w:r>
      <w:r w:rsidR="00DC7CDB" w:rsidRPr="005409F2">
        <w:rPr>
          <w:rFonts w:ascii="Jost" w:hAnsi="Jost" w:cs="Times New Roman"/>
          <w:szCs w:val="24"/>
        </w:rPr>
        <w:t xml:space="preserve">, which can be found via the same link,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5B8067C8" w14:textId="281198E4" w:rsidR="005840A5" w:rsidRPr="005409F2" w:rsidRDefault="00765DA2" w:rsidP="00742F9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100"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r w:rsidR="00432D13" w:rsidRPr="005409F2">
        <w:rPr>
          <w:rFonts w:ascii="Jost" w:hAnsi="Jost" w:cs="Times New Roman"/>
          <w:szCs w:val="24"/>
        </w:rPr>
        <w:tab/>
        <w:t xml:space="preserve">I therefore decided to create </w:t>
      </w:r>
      <w:r w:rsidR="003258FF" w:rsidRPr="005409F2">
        <w:rPr>
          <w:rFonts w:ascii="Jost" w:hAnsi="Jost" w:cs="Times New Roman"/>
          <w:szCs w:val="24"/>
        </w:rPr>
        <w:t>4</w:t>
      </w:r>
      <w:r w:rsidR="00432D13" w:rsidRPr="005409F2">
        <w:rPr>
          <w:rFonts w:ascii="Jost" w:hAnsi="Jost" w:cs="Times New Roman"/>
          <w:szCs w:val="24"/>
        </w:rPr>
        <w:t>00-row versions of my flights and steps tables that would fit not only within the 50,000-row-per-table limit, but within the limit of 1,200 total records per base.</w:t>
      </w:r>
      <w:r w:rsidR="008274EA" w:rsidRPr="005409F2">
        <w:rPr>
          <w:rFonts w:ascii="Jost" w:hAnsi="Jost" w:cs="Times New Roman"/>
          <w:szCs w:val="24"/>
        </w:rPr>
        <w:t xml:space="preserve"> I saved these versions as .csv files that I could then import into Airtable.</w:t>
      </w:r>
      <w:r w:rsidR="005840A5" w:rsidRPr="005409F2">
        <w:rPr>
          <w:rFonts w:ascii="Jost" w:hAnsi="Jost" w:cs="Times New Roman"/>
          <w:szCs w:val="24"/>
        </w:rPr>
        <w:t xml:space="preserve"> (Otherwise, I would have to manually set up the columns for each of these tables, which would take a while in the case of the 62-column flights table.)</w:t>
      </w:r>
    </w:p>
    <w:p w14:paraId="6ED0FA94" w14:textId="7BD4A6D8" w:rsidR="00F6730D" w:rsidRPr="005409F2" w:rsidRDefault="00F6730D" w:rsidP="00432D13">
      <w:pPr>
        <w:widowControl w:val="0"/>
        <w:rPr>
          <w:rFonts w:ascii="Jost" w:hAnsi="Jost" w:cs="Times New Roman"/>
          <w:szCs w:val="24"/>
        </w:rPr>
      </w:pPr>
    </w:p>
    <w:p w14:paraId="3F2B1707" w14:textId="2F16DA17" w:rsidR="00765DA2" w:rsidRPr="005409F2" w:rsidRDefault="00765DA2" w:rsidP="00432D13">
      <w:pPr>
        <w:widowControl w:val="0"/>
        <w:rPr>
          <w:rFonts w:ascii="Jost" w:hAnsi="Jost" w:cs="Times New Roman"/>
          <w:szCs w:val="24"/>
        </w:rPr>
      </w:pPr>
    </w:p>
    <w:p w14:paraId="0EA69A99" w14:textId="057503CE" w:rsidR="00765DA2" w:rsidRPr="005409F2" w:rsidRDefault="00765DA2" w:rsidP="00432D13">
      <w:pPr>
        <w:widowControl w:val="0"/>
        <w:rPr>
          <w:rFonts w:ascii="Jost" w:hAnsi="Jost" w:cs="Times New Roman"/>
          <w:szCs w:val="24"/>
        </w:rPr>
      </w:pP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76D11869" w:rsidR="00EF678A" w:rsidRPr="005409F2" w:rsidRDefault="00F6730D" w:rsidP="008D6FE7">
      <w:pPr>
        <w:widowControl w:val="0"/>
        <w:rPr>
          <w:rFonts w:ascii="Jost" w:hAnsi="Jost" w:cs="Times New Roman"/>
          <w:szCs w:val="24"/>
        </w:rPr>
      </w:pPr>
      <w:r w:rsidRPr="005409F2">
        <w:rPr>
          <w:rFonts w:ascii="Jost" w:hAnsi="Jost" w:cs="Times New Roman"/>
          <w:szCs w:val="24"/>
        </w:rPr>
        <w:lastRenderedPageBreak/>
        <w:t xml:space="preserve">Ultimately, it looks like Airtable is better suited as a product management tool than as a serious 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102"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8"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8"/>
    </w:p>
    <w:p w14:paraId="78514632" w14:textId="0CFD42DD" w:rsidR="004B2E91" w:rsidRPr="005409F2" w:rsidRDefault="004B2E91" w:rsidP="00432D13">
      <w:pPr>
        <w:widowControl w:val="0"/>
        <w:rPr>
          <w:rFonts w:ascii="Jost" w:hAnsi="Jost" w:cs="Times New Roman"/>
          <w:szCs w:val="24"/>
        </w:rPr>
      </w:pPr>
    </w:p>
    <w:p w14:paraId="6AFAE11D" w14:textId="62B238F7"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I can also do that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418574D7" w:rsidR="008274EA" w:rsidRPr="005409F2" w:rsidRDefault="00A62349" w:rsidP="00432D13">
      <w:pPr>
        <w:widowControl w:val="0"/>
        <w:rPr>
          <w:rFonts w:ascii="Jost" w:hAnsi="Jost" w:cs="Times New Roman"/>
          <w:szCs w:val="24"/>
        </w:rPr>
      </w:pPr>
      <w:r w:rsidRPr="005409F2">
        <w:rPr>
          <w:rFonts w:ascii="Jost" w:hAnsi="Jost" w:cs="Times New Roman"/>
          <w:szCs w:val="24"/>
        </w:rPr>
        <w:t>I have found that, with Google Sheets, once I get my service account set up, it’s very easy to</w:t>
      </w:r>
      <w:r w:rsidR="00B540F4" w:rsidRPr="005409F2">
        <w:rPr>
          <w:rFonts w:ascii="Jost" w:hAnsi="Jost" w:cs="Times New Roman"/>
          <w:szCs w:val="24"/>
        </w:rPr>
        <w:t xml:space="preserve"> import Google Sheets data to Pandas by using gspread’s get_all_records function, which returns an object that can then be converted to a DataFrame. (See</w:t>
      </w:r>
      <w:r w:rsidR="007B63EB" w:rsidRPr="005409F2">
        <w:rPr>
          <w:rFonts w:ascii="Jost" w:hAnsi="Jost" w:cs="Times New Roman"/>
          <w:szCs w:val="24"/>
        </w:rPr>
        <w:t xml:space="preserve"> gspread’s “</w:t>
      </w:r>
      <w:hyperlink r:id="rId103" w:history="1">
        <w:r w:rsidR="007B63EB" w:rsidRPr="005409F2">
          <w:rPr>
            <w:rStyle w:val="Hyperlink"/>
            <w:rFonts w:ascii="Jost" w:hAnsi="Jost" w:cs="Times New Roman"/>
            <w:szCs w:val="24"/>
          </w:rPr>
          <w:t>Examples of gspread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DataFrames to Google Sheets using </w:t>
      </w:r>
      <w:r w:rsidR="00581BEA" w:rsidRPr="005409F2">
        <w:rPr>
          <w:rFonts w:ascii="Jost" w:hAnsi="Jost" w:cs="Times New Roman"/>
          <w:szCs w:val="24"/>
        </w:rPr>
        <w:t>gspread_dataframe’s</w:t>
      </w:r>
      <w:r w:rsidRPr="005409F2">
        <w:rPr>
          <w:rFonts w:ascii="Jost" w:hAnsi="Jost" w:cs="Times New Roman"/>
          <w:szCs w:val="24"/>
        </w:rPr>
        <w:t xml:space="preserve"> set_with_dataframe function</w:t>
      </w:r>
      <w:r w:rsidR="003C7FD4" w:rsidRPr="005409F2">
        <w:rPr>
          <w:rFonts w:ascii="Jost" w:hAnsi="Jost" w:cs="Times New Roman"/>
          <w:szCs w:val="24"/>
        </w:rPr>
        <w:t xml:space="preserve"> (</w:t>
      </w:r>
      <w:hyperlink r:id="rId104" w:history="1">
        <w:r w:rsidR="00B540F4" w:rsidRPr="005409F2">
          <w:rPr>
            <w:rStyle w:val="Hyperlink"/>
            <w:rFonts w:ascii="Jost" w:hAnsi="Jost" w:cs="Times New Roman"/>
            <w:szCs w:val="24"/>
          </w:rPr>
          <w:t>https://pythonhosted.org/gspread-dataframe/)</w:t>
        </w:r>
      </w:hyperlink>
      <w:r w:rsidR="00B540F4" w:rsidRPr="005409F2">
        <w:rPr>
          <w:rFonts w:ascii="Jost" w:hAnsi="Jost" w:cs="Times New Roman"/>
          <w:szCs w:val="24"/>
        </w:rPr>
        <w:t>). 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w:t>
      </w:r>
      <w:r w:rsidRPr="005409F2">
        <w:rPr>
          <w:rFonts w:ascii="Jost" w:hAnsi="Jost" w:cs="Times New Roman"/>
          <w:szCs w:val="24"/>
        </w:rPr>
        <w:lastRenderedPageBreak/>
        <w:t xml:space="preserve">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5"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6" w:history="1">
        <w:r w:rsidRPr="005409F2">
          <w:rPr>
            <w:rStyle w:val="Hyperlink"/>
            <w:rFonts w:ascii="Jost" w:hAnsi="Jost" w:cs="Times New Roman"/>
            <w:szCs w:val="24"/>
          </w:rPr>
          <w:t>google_sheets_database_connections</w:t>
        </w:r>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9"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9"/>
    </w:p>
    <w:p w14:paraId="2C670DF7" w14:textId="77777777" w:rsidR="005245B9" w:rsidRPr="005409F2" w:rsidRDefault="005245B9" w:rsidP="00432D13">
      <w:pPr>
        <w:widowControl w:val="0"/>
        <w:rPr>
          <w:rFonts w:ascii="Jost" w:hAnsi="Jost" w:cs="Times New Roman"/>
          <w:szCs w:val="24"/>
        </w:rPr>
      </w:pPr>
    </w:p>
    <w:p w14:paraId="1428169E" w14:textId="72A47D11" w:rsidR="00316D8A" w:rsidRPr="005409F2" w:rsidRDefault="00316D8A" w:rsidP="00432D13">
      <w:pPr>
        <w:widowControl w:val="0"/>
        <w:rPr>
          <w:rFonts w:ascii="Jost" w:hAnsi="Jost"/>
        </w:rPr>
      </w:pPr>
      <w:r w:rsidRPr="005409F2">
        <w:rPr>
          <w:rFonts w:ascii="Jost" w:hAnsi="Jost" w:cs="Times New Roman"/>
          <w:szCs w:val="24"/>
        </w:rPr>
        <w:t xml:space="preserve">The </w:t>
      </w:r>
      <w:hyperlink r:id="rId107" w:history="1">
        <w:r w:rsidRPr="005409F2">
          <w:rPr>
            <w:rStyle w:val="Hyperlink"/>
            <w:rFonts w:ascii="Jost" w:hAnsi="Jost" w:cs="Times New Roman"/>
            <w:szCs w:val="24"/>
          </w:rPr>
          <w:t>signup page</w:t>
        </w:r>
      </w:hyperlink>
      <w:r w:rsidRPr="005409F2">
        <w:rPr>
          <w:rFonts w:ascii="Jost" w:hAnsi="Jost" w:cs="Times New Roman"/>
          <w:szCs w:val="24"/>
        </w:rPr>
        <w:t xml:space="preserve"> invites you to “</w:t>
      </w:r>
      <w:r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7D255204" w:rsidR="00E2205D" w:rsidRPr="005409F2" w:rsidRDefault="002B1ABB" w:rsidP="00E2205D">
      <w:pPr>
        <w:widowControl w:val="0"/>
        <w:rPr>
          <w:rFonts w:ascii="Jost" w:hAnsi="Jost" w:cs="Times New Roman"/>
          <w:szCs w:val="24"/>
        </w:rPr>
      </w:pPr>
      <w:r w:rsidRPr="005409F2">
        <w:rPr>
          <w:rFonts w:ascii="Jost" w:hAnsi="Jost"/>
        </w:rPr>
        <w:t>The signup process was pretty easy</w:t>
      </w:r>
      <w:r w:rsidR="00A7390D" w:rsidRPr="005409F2">
        <w:rPr>
          <w:rFonts w:ascii="Jost" w:hAnsi="Jost"/>
        </w:rPr>
        <w:t>. Once I was within Heroku</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I found out that, in order to set up a database, I would first need to connect it to an app, so I went ahead and created one</w:t>
      </w:r>
      <w:r w:rsidR="00A91419" w:rsidRPr="005409F2">
        <w:rPr>
          <w:rFonts w:ascii="Jost" w:hAnsi="Jost" w:cs="Times New Roman"/>
          <w:szCs w:val="24"/>
        </w:rPr>
        <w:t>, which I called ‘kb-ind-study-app’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09"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12"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630CEFF0"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13" w:history="1">
        <w:r w:rsidRPr="005409F2">
          <w:rPr>
            <w:rStyle w:val="Hyperlink"/>
            <w:rFonts w:ascii="Jost" w:hAnsi="Jost" w:cs="Times New Roman"/>
            <w:szCs w:val="24"/>
          </w:rPr>
          <w:t>Heroku Postgres setup page</w:t>
        </w:r>
      </w:hyperlink>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20339E5A"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(If I wanted 768 gigabytes of RAM, I could have opted for the “Shield 9” plan for $16,000 a month.</w:t>
      </w:r>
      <w:r w:rsidR="006E111D" w:rsidRPr="005409F2">
        <w:rPr>
          <w:rFonts w:ascii="Jost" w:hAnsi="Jost" w:cs="Times New Roman"/>
          <w:szCs w:val="24"/>
        </w:rPr>
        <w:t xml:space="preserve"> </w:t>
      </w:r>
      <w:r w:rsidR="00D568AC" w:rsidRPr="005409F2">
        <w:rPr>
          <w:rFonts w:ascii="Jost" w:hAnsi="Jost" w:cs="Times New Roman"/>
          <w:szCs w:val="24"/>
        </w:rPr>
        <w:t>If I instead needed RAM, I could have chosen th</w:t>
      </w:r>
      <w:r w:rsidR="00B03252" w:rsidRPr="005409F2">
        <w:rPr>
          <w:rFonts w:ascii="Jost" w:hAnsi="Jost" w:cs="Times New Roman"/>
          <w:szCs w:val="24"/>
        </w:rPr>
        <w:t>e Standard 0 plan for $50 a month</w:t>
      </w:r>
      <w:r w:rsidR="00D568AC" w:rsidRPr="005409F2">
        <w:rPr>
          <w:rFonts w:ascii="Jost" w:hAnsi="Jost" w:cs="Times New Roman"/>
          <w:szCs w:val="24"/>
        </w:rPr>
        <w:t>.</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5"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automatically-generated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8"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actually </w:t>
      </w:r>
      <w:r w:rsidRPr="005409F2">
        <w:rPr>
          <w:rFonts w:ascii="Jost" w:hAnsi="Jost" w:cs="Times New Roman"/>
          <w:szCs w:val="24"/>
        </w:rPr>
        <w:t>hosted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19" w:history="1">
        <w:r w:rsidRPr="005409F2">
          <w:rPr>
            <w:rStyle w:val="Hyperlink"/>
            <w:rFonts w:ascii="Jost" w:hAnsi="Jost" w:cs="Times New Roman"/>
            <w:szCs w:val="24"/>
          </w:rPr>
          <w:t>change ‘postgres’ in the URI to ‘postgresql.’</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s fairly straightforward,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20"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20"/>
    </w:p>
    <w:p w14:paraId="787A3B34" w14:textId="0CC66CE3" w:rsidR="000636BB" w:rsidRPr="005409F2" w:rsidRDefault="000636BB" w:rsidP="008E0780">
      <w:pPr>
        <w:widowControl w:val="0"/>
        <w:rPr>
          <w:rFonts w:ascii="Jost" w:hAnsi="Jost" w:cs="Times New Roman"/>
          <w:szCs w:val="24"/>
        </w:rPr>
      </w:pPr>
    </w:p>
    <w:p w14:paraId="292992A3" w14:textId="7FFC5AA4" w:rsidR="009B6752" w:rsidRPr="005409F2" w:rsidRDefault="00975028" w:rsidP="00AF7419">
      <w:pPr>
        <w:widowControl w:val="0"/>
        <w:rPr>
          <w:rFonts w:ascii="Jost" w:hAnsi="Jost"/>
        </w:rPr>
      </w:pPr>
      <w:r w:rsidRPr="005409F2">
        <w:rPr>
          <w:rFonts w:ascii="Jost" w:hAnsi="Jost" w:cs="Times New Roman"/>
          <w:szCs w:val="24"/>
        </w:rPr>
        <w:t xml:space="preserve">I went to </w:t>
      </w:r>
      <w:hyperlink r:id="rId121" w:history="1">
        <w:r w:rsidRPr="005409F2">
          <w:rPr>
            <w:rStyle w:val="Hyperlink"/>
            <w:rFonts w:ascii="Jost" w:hAnsi="Jost" w:cs="Times New Roman"/>
            <w:szCs w:val="24"/>
          </w:rPr>
          <w:t>databricks.com</w:t>
        </w:r>
      </w:hyperlink>
      <w:r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2F02DE3">
                <wp:simplePos x="0" y="0"/>
                <wp:positionH relativeFrom="column">
                  <wp:posOffset>-23495</wp:posOffset>
                </wp:positionH>
                <wp:positionV relativeFrom="paragraph">
                  <wp:posOffset>3122930</wp:posOffset>
                </wp:positionV>
                <wp:extent cx="353504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5pt;margin-top:245.9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" stroked="f">
                <v:textbox style="mso-fit-shape-to-text:t" inset="0,0,0,0">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3A703BAB" w:rsidR="006577DA" w:rsidRPr="005409F2" w:rsidRDefault="00EF3280" w:rsidP="009B6752">
      <w:pPr>
        <w:widowControl w:val="0"/>
        <w:rPr>
          <w:rFonts w:ascii="Jost" w:hAnsi="Jost"/>
        </w:rPr>
      </w:pPr>
      <w:r w:rsidRPr="005409F2">
        <w:rPr>
          <w:rFonts w:ascii="Jost" w:hAnsi="Jost"/>
        </w:rPr>
        <w:lastRenderedPageBreak/>
        <w:t>In order to create a database within Databricks, I first needed to create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23"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4"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174BC5DD" w:rsidR="00564DA6" w:rsidRPr="005409F2" w:rsidRDefault="000B64C0" w:rsidP="00AF7419">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5" w:history="1">
        <w:r w:rsidR="00FC3733" w:rsidRPr="005409F2">
          <w:rPr>
            <w:rStyle w:val="Hyperlink"/>
            <w:rFonts w:ascii="Jost" w:hAnsi="Jost"/>
          </w:rPr>
          <w:t>https://community.cloud.databricks.com</w:t>
        </w:r>
      </w:hyperlink>
      <w:r w:rsidR="00564DA6" w:rsidRPr="005409F2">
        <w:rPr>
          <w:rFonts w:ascii="Jost" w:hAnsi="Jost"/>
        </w:rPr>
        <w:t xml:space="preserve">, I was then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generating an access key on </w:t>
      </w:r>
      <w:hyperlink r:id="rId126" w:anchor="/security_credentials" w:history="1">
        <w:r w:rsidR="0073121C" w:rsidRPr="005409F2">
          <w:rPr>
            <w:rStyle w:val="Hyperlink"/>
            <w:rFonts w:ascii="Jost" w:hAnsi="Jost"/>
          </w:rPr>
          <w:t xml:space="preserve">this </w:t>
        </w:r>
        <w:r w:rsidRPr="005409F2">
          <w:rPr>
            <w:rStyle w:val="Hyperlink"/>
            <w:rFonts w:ascii="Jost" w:hAnsi="Jost"/>
          </w:rPr>
          <w:t xml:space="preserve">AWS </w:t>
        </w:r>
        <w:r w:rsidR="0073121C" w:rsidRPr="005409F2">
          <w:rPr>
            <w:rStyle w:val="Hyperlink"/>
            <w:rFonts w:ascii="Jost" w:hAnsi="Jost"/>
          </w:rPr>
          <w:t>page</w:t>
        </w:r>
      </w:hyperlink>
      <w:r w:rsidRPr="005409F2">
        <w:rPr>
          <w:rFonts w:ascii="Jost" w:hAnsi="Jost"/>
        </w:rPr>
        <w:t>.</w:t>
      </w:r>
      <w:r w:rsidR="0073121C" w:rsidRPr="005409F2">
        <w:rPr>
          <w:rFonts w:ascii="Jost" w:hAnsi="Jost"/>
        </w:rPr>
        <w:t xml:space="preserve"> That page also had my AWS Account ID, which was also needed to connect Databricks to AWS.</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7"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698A64DF"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29"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w:t>
      </w:r>
      <w:r w:rsidR="004B6C7B" w:rsidRPr="005409F2">
        <w:rPr>
          <w:rFonts w:ascii="Jost" w:hAnsi="Jost"/>
        </w:rPr>
        <w:lastRenderedPageBreak/>
        <w:t xml:space="preserve">cluster running, but I’m not sure how expensive that would have been. </w:t>
      </w:r>
    </w:p>
    <w:p w14:paraId="60CD3CB2" w14:textId="77777777" w:rsidR="004B6C7B" w:rsidRPr="005409F2" w:rsidRDefault="004B6C7B" w:rsidP="00AF7419">
      <w:pPr>
        <w:widowControl w:val="0"/>
        <w:rPr>
          <w:rFonts w:ascii="Jost" w:hAnsi="Jost"/>
        </w:rPr>
      </w:pPr>
    </w:p>
    <w:p w14:paraId="77F0E658" w14:textId="7E0A507D" w:rsidR="00873100" w:rsidRPr="005409F2" w:rsidRDefault="00873100" w:rsidP="00AF7419">
      <w:pPr>
        <w:widowControl w:val="0"/>
        <w:rPr>
          <w:rFonts w:ascii="Jost" w:hAnsi="Jost"/>
        </w:rPr>
      </w:pPr>
      <w:r w:rsidRPr="005409F2">
        <w:rPr>
          <w:rFonts w:ascii="Jost" w:hAnsi="Jost"/>
        </w:rPr>
        <w:t>At this point in the process, I had a lot of uncertainty over how much I would spend on both the Databricks side and the AWS side in order to launch and maintain a 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as long as I only ran clusters for </w:t>
      </w:r>
      <w:hyperlink r:id="rId130"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0134E2D6"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31" w:history="1">
        <w:r w:rsidRPr="005409F2">
          <w:rPr>
            <w:rStyle w:val="Hyperlink"/>
            <w:rFonts w:ascii="Jost" w:hAnsi="Jost"/>
          </w:rPr>
          <w:t>databricks-dbapi</w:t>
        </w:r>
      </w:hyperlink>
      <w:r w:rsidRPr="005409F2">
        <w:rPr>
          <w:rFonts w:ascii="Jost" w:hAnsi="Jost"/>
        </w:rPr>
        <w:t xml:space="preserve"> Python package makes this possible. However, when </w:t>
      </w:r>
      <w:r w:rsidR="009E545A" w:rsidRPr="005409F2">
        <w:rPr>
          <w:rFonts w:ascii="Jost" w:hAnsi="Jost"/>
        </w:rPr>
        <w:t>I tried to install the library</w:t>
      </w:r>
      <w:r w:rsidR="00BB258C" w:rsidRPr="005409F2">
        <w:rPr>
          <w:rFonts w:ascii="Jost" w:hAnsi="Jost"/>
        </w:rPr>
        <w:t xml:space="preserve"> using pip (pip install databricks-dbapi[sqlalchemy], as specified at the above url)</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32"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33"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so I instead decided to go with Pyodbc.</w:t>
      </w:r>
    </w:p>
    <w:p w14:paraId="2A8A597F" w14:textId="77777777" w:rsidR="00426126" w:rsidRPr="005409F2" w:rsidRDefault="00426126" w:rsidP="00AF7419">
      <w:pPr>
        <w:widowControl w:val="0"/>
        <w:rPr>
          <w:rFonts w:ascii="Jost" w:hAnsi="Jost" w:cs="Times New Roman"/>
          <w:szCs w:val="24"/>
        </w:rPr>
      </w:pPr>
    </w:p>
    <w:p w14:paraId="0E902901" w14:textId="3F624096"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Pyodbc connection using </w:t>
      </w:r>
      <w:hyperlink r:id="rId134" w:anchor="windows" w:history="1">
        <w:r w:rsidRPr="005409F2">
          <w:rPr>
            <w:rStyle w:val="Hyperlink"/>
            <w:rFonts w:ascii="Jost" w:hAnsi="Jost" w:cs="Times New Roman"/>
            <w:szCs w:val="24"/>
          </w:rPr>
          <w:t>the following help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668B9B82" w14:textId="41D06791" w:rsidR="00426126" w:rsidRPr="005409F2" w:rsidRDefault="00B65B5E" w:rsidP="00426126">
      <w:pPr>
        <w:widowControl w:val="0"/>
        <w:rPr>
          <w:rFonts w:ascii="Jost" w:hAnsi="Jost" w:cs="Times New Roman"/>
          <w:szCs w:val="24"/>
        </w:rPr>
      </w:pPr>
      <w:r w:rsidRPr="005409F2">
        <w:rPr>
          <w:rFonts w:ascii="Jost" w:hAnsi="Jost" w:cs="Times New Roman"/>
          <w:szCs w:val="24"/>
        </w:rPr>
        <w:t xml:space="preserve">Unfortunately, Pandas’ to_sql command doesn’t work with Pyodbc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xml:space="preserve">. In order to do so, I also had to update the variable types of my columns using </w:t>
      </w:r>
      <w:hyperlink r:id="rId136" w:anchor="language-python" w:history="1">
        <w:r w:rsidR="0019496D" w:rsidRPr="005409F2">
          <w:rPr>
            <w:rStyle w:val="Hyperlink"/>
            <w:rFonts w:ascii="Jost" w:hAnsi="Jost" w:cs="Times New Roman"/>
            <w:szCs w:val="24"/>
          </w:rPr>
          <w:t>the following reference</w:t>
        </w:r>
      </w:hyperlink>
      <w:r w:rsidR="00426126" w:rsidRPr="005409F2">
        <w:rPr>
          <w:rFonts w:ascii="Jost" w:hAnsi="Jost" w:cs="Times New Roman"/>
          <w:szCs w:val="24"/>
        </w:rPr>
        <w:t>.</w:t>
      </w:r>
    </w:p>
    <w:p w14:paraId="51D67E7D" w14:textId="1FE9C732" w:rsidR="0019496D" w:rsidRPr="005409F2" w:rsidRDefault="0019496D" w:rsidP="00426126">
      <w:pPr>
        <w:widowControl w:val="0"/>
        <w:rPr>
          <w:rFonts w:ascii="Jost" w:hAnsi="Jost" w:cs="Times New Roman"/>
          <w:szCs w:val="24"/>
        </w:rPr>
      </w:pPr>
      <w:r w:rsidRPr="005409F2">
        <w:rPr>
          <w:rFonts w:ascii="Jost" w:hAnsi="Jost" w:cs="Times New Roman"/>
          <w:szCs w:val="24"/>
        </w:rPr>
        <w:t xml:space="preserve"> </w:t>
      </w:r>
    </w:p>
    <w:p w14:paraId="0C8EA3AD" w14:textId="2FF83CE8" w:rsidR="00885C56" w:rsidRPr="005409F2" w:rsidRDefault="00E34E67" w:rsidP="00AB09DC">
      <w:pPr>
        <w:widowControl w:val="0"/>
        <w:rPr>
          <w:rFonts w:ascii="Jost" w:hAnsi="Jost" w:cs="Times New Roman"/>
          <w:szCs w:val="24"/>
        </w:rPr>
      </w:pPr>
      <w:r w:rsidRPr="005409F2">
        <w:rPr>
          <w:rFonts w:ascii="Jost" w:hAnsi="Jost" w:cs="Times New Roman"/>
          <w:szCs w:val="24"/>
        </w:rPr>
        <w:t>This reference confused me at first becaus</w:t>
      </w:r>
      <w:r w:rsidR="005D6D9C" w:rsidRPr="005409F2">
        <w:rPr>
          <w:rFonts w:ascii="Jost" w:hAnsi="Jost" w:cs="Times New Roman"/>
          <w:szCs w:val="24"/>
        </w:rPr>
        <w:t xml:space="preserve">e I interpreted ‘StringType’ and ‘FloatType’ as the type names that I would need to insert within CREATE TABLE statements. However, I realized </w:t>
      </w:r>
      <w:r w:rsidR="00C643BB" w:rsidRPr="005409F2">
        <w:rPr>
          <w:rFonts w:ascii="Jost" w:hAnsi="Jost" w:cs="Times New Roman"/>
          <w:szCs w:val="24"/>
        </w:rPr>
        <w:t xml:space="preserve">based on the examples at the bottom of this page </w:t>
      </w:r>
      <w:r w:rsidR="005D6D9C" w:rsidRPr="005409F2">
        <w:rPr>
          <w:rFonts w:ascii="Jost" w:hAnsi="Jost" w:cs="Times New Roman"/>
          <w:szCs w:val="24"/>
        </w:rPr>
        <w:t xml:space="preserve">that the actual type names to include were ‘string’ and ‘float.’ </w:t>
      </w:r>
      <w:r w:rsidR="003F7DEE" w:rsidRPr="005409F2">
        <w:rPr>
          <w:rFonts w:ascii="Jost" w:hAnsi="Jost" w:cs="Times New Roman"/>
          <w:szCs w:val="24"/>
        </w:rPr>
        <w:t>(</w:t>
      </w:r>
      <w:hyperlink r:id="rId137" w:history="1">
        <w:r w:rsidR="00426126" w:rsidRPr="005409F2">
          <w:rPr>
            <w:rStyle w:val="Hyperlink"/>
            <w:rFonts w:ascii="Jost" w:hAnsi="Jost" w:cs="Times New Roman"/>
            <w:szCs w:val="24"/>
          </w:rPr>
          <w:t>This guide</w:t>
        </w:r>
      </w:hyperlink>
      <w:r w:rsidR="00426126" w:rsidRPr="005409F2">
        <w:rPr>
          <w:rFonts w:ascii="Jost" w:hAnsi="Jost" w:cs="Times New Roman"/>
          <w:szCs w:val="24"/>
        </w:rPr>
        <w:t xml:space="preserve"> shows </w:t>
      </w:r>
      <w:r w:rsidR="00315181" w:rsidRPr="005409F2">
        <w:rPr>
          <w:rFonts w:ascii="Jost" w:hAnsi="Jost" w:cs="Times New Roman"/>
          <w:szCs w:val="24"/>
        </w:rPr>
        <w:t>the actual types</w:t>
      </w:r>
      <w:r w:rsidR="00885C56" w:rsidRPr="005409F2">
        <w:rPr>
          <w:rFonts w:ascii="Jost" w:hAnsi="Jost" w:cs="Times New Roman"/>
          <w:szCs w:val="24"/>
        </w:rPr>
        <w:t>.</w:t>
      </w:r>
      <w:r w:rsidR="003F7DEE" w:rsidRPr="005409F2">
        <w:rPr>
          <w:rFonts w:ascii="Jost" w:hAnsi="Jost" w:cs="Times New Roman"/>
          <w:szCs w:val="24"/>
        </w:rPr>
        <w:t>)</w:t>
      </w:r>
      <w:r w:rsidR="00885C56" w:rsidRPr="005409F2">
        <w:rPr>
          <w:rFonts w:ascii="Jost" w:hAnsi="Jost" w:cs="Times New Roman"/>
          <w:szCs w:val="24"/>
        </w:rPr>
        <w:t xml:space="preserve"> Databricks </w:t>
      </w:r>
      <w:r w:rsidR="00941CB6" w:rsidRPr="005409F2">
        <w:rPr>
          <w:rFonts w:ascii="Jost" w:hAnsi="Jost" w:cs="Times New Roman"/>
          <w:szCs w:val="24"/>
        </w:rPr>
        <w:t xml:space="preserve">appears to use </w:t>
      </w:r>
      <w:hyperlink r:id="rId138" w:history="1">
        <w:r w:rsidR="00941CB6" w:rsidRPr="005409F2">
          <w:rPr>
            <w:rStyle w:val="Hyperlink"/>
            <w:rFonts w:ascii="Jost" w:hAnsi="Jost" w:cs="Times New Roman"/>
            <w:szCs w:val="24"/>
          </w:rPr>
          <w:t>its own SQL format</w:t>
        </w:r>
      </w:hyperlink>
      <w:r w:rsidR="00941CB6" w:rsidRPr="005409F2">
        <w:rPr>
          <w:rFonts w:ascii="Jost" w:hAnsi="Jost" w:cs="Times New Roman"/>
          <w:szCs w:val="24"/>
        </w:rPr>
        <w:t>, or possibly</w:t>
      </w:r>
      <w:r w:rsidR="00AB09DC" w:rsidRPr="005409F2">
        <w:rPr>
          <w:rFonts w:ascii="Jost" w:hAnsi="Jost" w:cs="Times New Roman"/>
          <w:szCs w:val="24"/>
        </w:rPr>
        <w:t xml:space="preserve"> </w:t>
      </w:r>
      <w:hyperlink r:id="rId139" w:history="1">
        <w:r w:rsidR="00AB09DC" w:rsidRPr="005409F2">
          <w:rPr>
            <w:rStyle w:val="Hyperlink"/>
            <w:rFonts w:ascii="Jost" w:hAnsi="Jost" w:cs="Times New Roman"/>
            <w:szCs w:val="24"/>
          </w:rPr>
          <w:t>Apache Spark SQL</w:t>
        </w:r>
      </w:hyperlink>
      <w:r w:rsidR="00AB09DC" w:rsidRPr="005409F2">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055761D1" w14:textId="622599F4" w:rsidR="00533509" w:rsidRPr="005409F2" w:rsidRDefault="00533509" w:rsidP="00426126">
      <w:pPr>
        <w:widowControl w:val="0"/>
        <w:rPr>
          <w:rFonts w:ascii="Jost" w:hAnsi="Jost" w:cs="Times New Roman"/>
          <w:szCs w:val="24"/>
        </w:rPr>
      </w:pPr>
      <w:r w:rsidRPr="005409F2">
        <w:rPr>
          <w:rFonts w:ascii="Jost" w:hAnsi="Jost" w:cs="Times New Roman"/>
          <w:szCs w:val="24"/>
        </w:rPr>
        <w:t xml:space="preserve">I used pyodbc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 xml:space="preserve">The lack of to_sql </w:t>
      </w:r>
      <w:r w:rsidR="00426126" w:rsidRPr="005409F2">
        <w:rPr>
          <w:rFonts w:ascii="Jost" w:hAnsi="Jost" w:cs="Times New Roman"/>
          <w:szCs w:val="24"/>
        </w:rPr>
        <w:lastRenderedPageBreak/>
        <w:t>functionality made this a more complex process</w:t>
      </w:r>
      <w:r w:rsidR="007A1A8D" w:rsidRPr="005409F2">
        <w:rPr>
          <w:rFonts w:ascii="Jost" w:hAnsi="Jost" w:cs="Times New Roman"/>
          <w:szCs w:val="24"/>
        </w:rPr>
        <w:t>;</w:t>
      </w:r>
      <w:r w:rsidR="00426126" w:rsidRPr="005409F2">
        <w:rPr>
          <w:rFonts w:ascii="Jost" w:hAnsi="Jost" w:cs="Times New Roman"/>
          <w:szCs w:val="24"/>
        </w:rPr>
        <w:t xml:space="preserve"> </w:t>
      </w:r>
      <w:r w:rsidRPr="005409F2">
        <w:rPr>
          <w:rFonts w:ascii="Jost" w:hAnsi="Jost" w:cs="Times New Roman"/>
          <w:szCs w:val="24"/>
        </w:rPr>
        <w:t xml:space="preserve">for each table, I needed to manually create the table, then fill in the values using </w:t>
      </w:r>
      <w:r w:rsidR="00EA16C8" w:rsidRPr="005409F2">
        <w:rPr>
          <w:rFonts w:ascii="Jost" w:hAnsi="Jost" w:cs="Times New Roman"/>
          <w:szCs w:val="24"/>
        </w:rPr>
        <w:t xml:space="preserve">pyodbc’s </w:t>
      </w:r>
      <w:r w:rsidRPr="005409F2">
        <w:rPr>
          <w:rFonts w:ascii="Jost" w:hAnsi="Jost" w:cs="Times New Roman"/>
          <w:szCs w:val="24"/>
        </w:rPr>
        <w:t>executemany() function.</w:t>
      </w:r>
    </w:p>
    <w:p w14:paraId="67B703F1" w14:textId="1FE292A6" w:rsidR="00D56D14" w:rsidRPr="005409F2" w:rsidRDefault="00D56D14" w:rsidP="0019496D">
      <w:pPr>
        <w:widowControl w:val="0"/>
        <w:rPr>
          <w:rFonts w:ascii="Jost" w:hAnsi="Jost" w:cs="Times New Roman"/>
          <w:szCs w:val="24"/>
        </w:rPr>
      </w:pPr>
    </w:p>
    <w:p w14:paraId="41A8BD80" w14:textId="0E6A48E7" w:rsidR="00685DC3" w:rsidRPr="005409F2" w:rsidRDefault="00D56D14" w:rsidP="0019496D">
      <w:pPr>
        <w:widowControl w:val="0"/>
        <w:rPr>
          <w:rFonts w:ascii="Jost" w:hAnsi="Jost" w:cs="Times New Roman"/>
          <w:szCs w:val="24"/>
        </w:rPr>
      </w:pPr>
      <w:r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 Instead of using executemany() to upload the entire table at once, I ran this function for 100,000 rows at a 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flights()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r w:rsidR="000F4632" w:rsidRPr="005409F2">
        <w:rPr>
          <w:rFonts w:ascii="Jost" w:hAnsi="Jost" w:cs="Times New Roman"/>
          <w:szCs w:val="24"/>
        </w:rPr>
        <w:t>OperationalError: ('08S01', '[08S01] [Simba][Hardy] (115) Connection failed with error: Bad Status: Unrecognized response with no error message header. Status code: 502 (115) (SQLExecute)')</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“OperationalError: ('08S01', '[08S01] [Simba][Hardy] (115) Connection failed with error: SSL_read: error code: 0 (115) (SQLExecute)').”</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40"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5F2FA0FC" w:rsidR="00685DC3" w:rsidRPr="005409F2" w:rsidRDefault="00685DC3" w:rsidP="0019496D">
      <w:pPr>
        <w:widowControl w:val="0"/>
        <w:rPr>
          <w:rFonts w:ascii="Jost" w:hAnsi="Jost" w:cs="Times New Roman"/>
          <w:szCs w:val="24"/>
        </w:rPr>
      </w:pPr>
      <w:r w:rsidRPr="005409F2">
        <w:rPr>
          <w:rFonts w:ascii="Jost" w:hAnsi="Jost" w:cs="Times New Roman"/>
          <w:szCs w:val="24"/>
        </w:rPr>
        <w:t>My guess is that the table was so large that it was difficult to complete the upload without running into one error or another</w:t>
      </w:r>
      <w:r w:rsidR="009D6B98" w:rsidRPr="005409F2">
        <w:rPr>
          <w:rFonts w:ascii="Jost" w:hAnsi="Jost" w:cs="Times New Roman"/>
          <w:szCs w:val="24"/>
        </w:rPr>
        <w:t>. Although increasing the number of rows that executemany()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fairly straightforward,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Ultimately, I found the Databricks setup process to be much more complex due to my decision to use pyodbc instead of a SQLAlchemy library. Nevertheless, it was a good opportunity to learn more about pyodbc.</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5"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1" w:name="_Toc88217616"/>
      <w:r w:rsidRPr="005409F2">
        <w:rPr>
          <w:rFonts w:ascii="Jost" w:hAnsi="Jost"/>
        </w:rPr>
        <w:t xml:space="preserve">2.9. </w:t>
      </w:r>
      <w:r w:rsidR="007C4D32" w:rsidRPr="005409F2">
        <w:rPr>
          <w:rFonts w:ascii="Jost" w:hAnsi="Jost"/>
        </w:rPr>
        <w:t>Comparing setup processes</w:t>
      </w:r>
      <w:bookmarkEnd w:id="21"/>
    </w:p>
    <w:p w14:paraId="0175B034" w14:textId="3E2EB0CD" w:rsidR="00C7427F" w:rsidRPr="005409F2" w:rsidRDefault="00C7427F" w:rsidP="0019496D">
      <w:pPr>
        <w:widowControl w:val="0"/>
        <w:rPr>
          <w:rFonts w:ascii="Jost" w:hAnsi="Jost" w:cs="Times New Roman"/>
          <w:szCs w:val="24"/>
        </w:rPr>
      </w:pPr>
    </w:p>
    <w:p w14:paraId="1A06ED70" w14:textId="6FE7885C" w:rsidR="008419F7" w:rsidRPr="005409F2" w:rsidRDefault="007C4D32" w:rsidP="007C4D32">
      <w:pPr>
        <w:widowControl w:val="0"/>
        <w:rPr>
          <w:rFonts w:ascii="Jost" w:hAnsi="Jost" w:cs="Times New Roman"/>
          <w:szCs w:val="24"/>
        </w:rPr>
      </w:pPr>
      <w:r w:rsidRPr="005409F2">
        <w:rPr>
          <w:rFonts w:ascii="Jost" w:hAnsi="Jost" w:cs="Times New Roman"/>
          <w:szCs w:val="24"/>
        </w:rPr>
        <w:t>My choice to use SQLAlchemy and Python to set up these databases influenced my experiences with the setup process. Ultimately, I found AWS, GCP, and Azure to be fairly straightforward; once I learned how to connect to one of them using PostgreSQL, connecting to the other two proved to be very similar</w:t>
      </w:r>
      <w:r w:rsidR="00DA4F09" w:rsidRPr="005409F2">
        <w:rPr>
          <w:rFonts w:ascii="Jost" w:hAnsi="Jost" w:cs="Times New Roman"/>
          <w:szCs w:val="24"/>
        </w:rPr>
        <w:t xml:space="preserve">. </w:t>
      </w:r>
      <w:r w:rsidR="00193A5D" w:rsidRPr="005409F2">
        <w:rPr>
          <w:rFonts w:ascii="Jost" w:hAnsi="Jost" w:cs="Times New Roman"/>
          <w:szCs w:val="24"/>
        </w:rPr>
        <w:t xml:space="preserve">Setting up databases on </w:t>
      </w:r>
      <w:r w:rsidR="00DA4F09" w:rsidRPr="005409F2">
        <w:rPr>
          <w:rFonts w:ascii="Jost" w:hAnsi="Jost" w:cs="Times New Roman"/>
          <w:szCs w:val="24"/>
        </w:rPr>
        <w:t xml:space="preserve">Heroku and Snowflake </w:t>
      </w:r>
      <w:r w:rsidR="00193A5D" w:rsidRPr="005409F2">
        <w:rPr>
          <w:rFonts w:ascii="Jost" w:hAnsi="Jost" w:cs="Times New Roman"/>
          <w:szCs w:val="24"/>
        </w:rPr>
        <w:t xml:space="preserve">required some extra steps, </w:t>
      </w:r>
      <w:r w:rsidR="00DA42D1" w:rsidRPr="005409F2">
        <w:rPr>
          <w:rFonts w:ascii="Jost" w:hAnsi="Jost" w:cs="Times New Roman"/>
          <w:szCs w:val="24"/>
        </w:rPr>
        <w:t>but both worked well with SQLAlchemy</w:t>
      </w:r>
      <w:r w:rsidR="002905E8" w:rsidRPr="005409F2">
        <w:rPr>
          <w:rFonts w:ascii="Jost" w:hAnsi="Jost" w:cs="Times New Roman"/>
          <w:szCs w:val="24"/>
        </w:rPr>
        <w:t xml:space="preserve"> and the to_sql Pandas function.</w:t>
      </w:r>
      <w:r w:rsidR="00DA42D1" w:rsidRPr="005409F2">
        <w:rPr>
          <w:rFonts w:ascii="Jost" w:hAnsi="Jost" w:cs="Times New Roman"/>
          <w:szCs w:val="24"/>
        </w:rPr>
        <w:t xml:space="preserve"> </w:t>
      </w:r>
    </w:p>
    <w:p w14:paraId="1838AF8B" w14:textId="51B3368C" w:rsidR="007C4D32" w:rsidRPr="005409F2" w:rsidRDefault="007C4D32" w:rsidP="007C4D32">
      <w:pPr>
        <w:widowControl w:val="0"/>
        <w:rPr>
          <w:rFonts w:ascii="Jost" w:hAnsi="Jost" w:cs="Times New Roman"/>
          <w:szCs w:val="24"/>
        </w:rPr>
      </w:pPr>
    </w:p>
    <w:p w14:paraId="63407B8A" w14:textId="019E749C" w:rsidR="007C4D32" w:rsidRPr="005409F2" w:rsidRDefault="007C4D32" w:rsidP="0032090A">
      <w:pPr>
        <w:widowControl w:val="0"/>
        <w:rPr>
          <w:rFonts w:ascii="Jost" w:hAnsi="Jost" w:cs="Times New Roman"/>
          <w:szCs w:val="24"/>
        </w:rPr>
      </w:pPr>
      <w:r w:rsidRPr="005409F2">
        <w:rPr>
          <w:rFonts w:ascii="Jost" w:hAnsi="Jost" w:cs="Times New Roman"/>
          <w:szCs w:val="24"/>
        </w:rPr>
        <w:t xml:space="preserve">Meanwhile, the Databricks setup process was considerably more involved, </w:t>
      </w:r>
      <w:r w:rsidR="00D17F3C" w:rsidRPr="005409F2">
        <w:rPr>
          <w:rFonts w:ascii="Jost" w:hAnsi="Jost" w:cs="Times New Roman"/>
          <w:szCs w:val="24"/>
        </w:rPr>
        <w:t>since I chose to use pyodbc rather than SQLAlchemy</w:t>
      </w:r>
      <w:r w:rsidR="0032090A" w:rsidRPr="005409F2">
        <w:rPr>
          <w:rFonts w:ascii="Jost" w:hAnsi="Jost" w:cs="Times New Roman"/>
          <w:szCs w:val="24"/>
        </w:rPr>
        <w:t xml:space="preserve"> due to the terms of </w:t>
      </w:r>
      <w:r w:rsidR="00D17F3C" w:rsidRPr="005409F2">
        <w:rPr>
          <w:rFonts w:ascii="Jost" w:hAnsi="Jost" w:cs="Times New Roman"/>
          <w:szCs w:val="24"/>
        </w:rPr>
        <w:t>service attached to MS Build Tools for Visual Studio</w:t>
      </w:r>
      <w:r w:rsidR="00266D28" w:rsidRPr="005409F2">
        <w:rPr>
          <w:rFonts w:ascii="Jost" w:hAnsi="Jost" w:cs="Times New Roman"/>
          <w:szCs w:val="24"/>
        </w:rPr>
        <w:t>. Airtable made it easy to view my database data online, but there were significant limits on the amount of data that I could upload, at least using a free account.</w:t>
      </w:r>
    </w:p>
    <w:p w14:paraId="7EA2A340" w14:textId="4E4F5360" w:rsidR="00B1370C" w:rsidRPr="005409F2" w:rsidRDefault="00B1370C" w:rsidP="0019496D">
      <w:pPr>
        <w:widowControl w:val="0"/>
        <w:rPr>
          <w:rFonts w:ascii="Jost" w:hAnsi="Jost" w:cs="Times New Roman"/>
          <w:szCs w:val="24"/>
        </w:rPr>
      </w:pPr>
    </w:p>
    <w:p w14:paraId="543E710D" w14:textId="2BFB1B75" w:rsidR="008419F7" w:rsidRPr="005409F2" w:rsidRDefault="00C049CD" w:rsidP="0019496D">
      <w:pPr>
        <w:widowControl w:val="0"/>
        <w:rPr>
          <w:rFonts w:ascii="Jost" w:hAnsi="Jost" w:cs="Times New Roman"/>
          <w:szCs w:val="24"/>
        </w:rPr>
      </w:pPr>
      <w:r w:rsidRPr="005409F2">
        <w:rPr>
          <w:rFonts w:ascii="Jost" w:hAnsi="Jost" w:cs="Times New Roman"/>
          <w:szCs w:val="24"/>
        </w:rPr>
        <w:t>Ultimately, if my goal was merely to create a PostgreSQL database using Python and SQLAlchemy, I would likely choose AWS, GCP, or Azure. However, I imagine that Snowflake, Heroku, Airtable, and Databricks would be compelling options for other use cases.</w:t>
      </w:r>
    </w:p>
    <w:p w14:paraId="5B5933AA" w14:textId="081FEAA3" w:rsidR="00200377" w:rsidRPr="005409F2" w:rsidRDefault="00200377" w:rsidP="0019496D">
      <w:pPr>
        <w:widowControl w:val="0"/>
        <w:rPr>
          <w:rFonts w:ascii="Jost" w:hAnsi="Jost" w:cs="Times New Roman"/>
          <w:szCs w:val="24"/>
        </w:rPr>
      </w:pPr>
    </w:p>
    <w:p w14:paraId="4B791594" w14:textId="61304A5D" w:rsidR="00200377" w:rsidRPr="005409F2" w:rsidRDefault="00200377" w:rsidP="001D6C61">
      <w:pPr>
        <w:pStyle w:val="Heading1"/>
        <w:rPr>
          <w:rFonts w:ascii="Jost" w:hAnsi="Jost"/>
        </w:rPr>
      </w:pPr>
      <w:bookmarkStart w:id="22" w:name="_Toc88217617"/>
      <w:r w:rsidRPr="005409F2">
        <w:rPr>
          <w:rFonts w:ascii="Jost" w:hAnsi="Jost"/>
        </w:rPr>
        <w:t>3. Comparing database import and query times</w:t>
      </w:r>
      <w:bookmarkEnd w:id="22"/>
    </w:p>
    <w:p w14:paraId="784EAB13" w14:textId="15739EDA"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47" w:history="1">
        <w:r w:rsidRPr="005409F2">
          <w:rPr>
            <w:rStyle w:val="Hyperlink"/>
            <w:rFonts w:ascii="Jost" w:hAnsi="Jost" w:cs="Times New Roman"/>
            <w:szCs w:val="24"/>
          </w:rPr>
          <w:t>database_query_timer.ipynb</w:t>
        </w:r>
      </w:hyperlink>
      <w:r w:rsidRPr="005409F2">
        <w:rPr>
          <w:rFonts w:ascii="Jost" w:hAnsi="Jost" w:cs="Times New Roman"/>
          <w:szCs w:val="24"/>
        </w:rPr>
        <w:t xml:space="preserve"> script for the results of my database timing tests. Please </w:t>
      </w:r>
      <w:r w:rsidRPr="005409F2">
        <w:rPr>
          <w:rFonts w:ascii="Jost" w:hAnsi="Jost" w:cs="Times New Roman"/>
          <w:szCs w:val="24"/>
        </w:rPr>
        <w:lastRenderedPageBreak/>
        <w:t>interpret these results with caution, however. As noted in the disclaimer within that file:</w:t>
      </w:r>
    </w:p>
    <w:p w14:paraId="178578BC" w14:textId="77777777" w:rsidR="00200377" w:rsidRPr="005409F2" w:rsidRDefault="00200377" w:rsidP="00200377">
      <w:pPr>
        <w:spacing w:before="100" w:beforeAutospacing="1" w:after="100" w:afterAutospacing="1"/>
        <w:ind w:left="720"/>
        <w:rPr>
          <w:rFonts w:ascii="Jost" w:eastAsia="Times New Roman" w:hAnsi="Jost" w:cs="Times New Roman"/>
          <w:szCs w:val="24"/>
        </w:rPr>
      </w:pPr>
      <w:r w:rsidRPr="005409F2">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77777777"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3" w:name="_Toc88217618"/>
      <w:r w:rsidRPr="005409F2">
        <w:rPr>
          <w:rFonts w:ascii="Jost" w:hAnsi="Jost"/>
        </w:rPr>
        <w:t>Appendix</w:t>
      </w:r>
      <w:bookmarkEnd w:id="23"/>
    </w:p>
    <w:p w14:paraId="402FE2FF" w14:textId="6E8BCEF5" w:rsidR="00B1370C" w:rsidRPr="005409F2" w:rsidRDefault="00B1370C" w:rsidP="001D6C61">
      <w:pPr>
        <w:pStyle w:val="Heading2"/>
        <w:rPr>
          <w:rFonts w:ascii="Jost" w:hAnsi="Jost"/>
        </w:rPr>
      </w:pPr>
      <w:bookmarkStart w:id="24" w:name="_Toc88217619"/>
      <w:r w:rsidRPr="005409F2">
        <w:rPr>
          <w:rFonts w:ascii="Jost" w:hAnsi="Jost"/>
        </w:rPr>
        <w:t>1</w:t>
      </w:r>
      <w:r w:rsidR="003C2C29" w:rsidRPr="005409F2">
        <w:rPr>
          <w:rFonts w:ascii="Jost" w:hAnsi="Jost"/>
        </w:rPr>
        <w:t>.</w:t>
      </w:r>
      <w:r w:rsidRPr="005409F2">
        <w:rPr>
          <w:rFonts w:ascii="Jost" w:hAnsi="Jost"/>
        </w:rPr>
        <w:t xml:space="preserve"> pgloader steps</w:t>
      </w:r>
      <w:bookmarkEnd w:id="24"/>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pgloader. Documentation for pgloader can be found </w:t>
      </w:r>
      <w:hyperlink r:id="rId148"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49"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2E6B64F3" w14:textId="39CB69CC" w:rsidR="00B1370C" w:rsidRPr="005409F2" w:rsidRDefault="00B1370C" w:rsidP="00B1370C">
      <w:pPr>
        <w:widowControl w:val="0"/>
        <w:rPr>
          <w:rStyle w:val="HTMLCode"/>
          <w:rFonts w:ascii="Jost" w:eastAsiaTheme="minorEastAsia" w:hAnsi="Jost"/>
          <w:sz w:val="24"/>
          <w:szCs w:val="24"/>
        </w:rPr>
      </w:pPr>
      <w:r w:rsidRPr="005409F2">
        <w:rPr>
          <w:rFonts w:ascii="Jost" w:hAnsi="Jost" w:cs="Times New Roman"/>
          <w:szCs w:val="24"/>
        </w:rPr>
        <w:t xml:space="preserve">I wasn’t able to get pgloader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installed: </w:t>
      </w:r>
      <w:r w:rsidRPr="005409F2">
        <w:rPr>
          <w:rStyle w:val="HTMLCode"/>
          <w:rFonts w:ascii="Jost" w:eastAsiaTheme="minorEastAsia" w:hAnsi="Jost"/>
          <w:sz w:val="24"/>
          <w:szCs w:val="24"/>
        </w:rPr>
        <w:t>sudo apt-</w:t>
      </w:r>
      <w:r w:rsidRPr="005409F2">
        <w:rPr>
          <w:rStyle w:val="hljs-keyword"/>
          <w:rFonts w:ascii="Jost" w:hAnsi="Jost"/>
          <w:szCs w:val="24"/>
        </w:rPr>
        <w:t>get</w:t>
      </w:r>
      <w:r w:rsidRPr="005409F2">
        <w:rPr>
          <w:rStyle w:val="HTMLCode"/>
          <w:rFonts w:ascii="Jost" w:eastAsiaTheme="minorEastAsia" w:hAnsi="Jost"/>
          <w:sz w:val="24"/>
          <w:szCs w:val="24"/>
        </w:rPr>
        <w:t xml:space="preserve"> install postgresql-client.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101B29D1" w:rsidR="00B1370C" w:rsidRPr="005409F2" w:rsidRDefault="0058004F" w:rsidP="004A30BF">
      <w:pPr>
        <w:widowControl w:val="0"/>
        <w:rPr>
          <w:rFonts w:ascii="Jost" w:hAnsi="Jost" w:cs="Times New Roman"/>
          <w:szCs w:val="24"/>
        </w:rPr>
      </w:pPr>
      <w:r w:rsidRPr="005409F2">
        <w:rPr>
          <w:rStyle w:val="HTMLCode"/>
          <w:rFonts w:ascii="Jost" w:eastAsiaTheme="minorEastAsia" w:hAnsi="Jost"/>
          <w:sz w:val="24"/>
          <w:szCs w:val="24"/>
        </w:rPr>
        <w:t>After opening up Ubuntu,</w:t>
      </w:r>
      <w:r w:rsidR="004A30BF" w:rsidRPr="005409F2">
        <w:rPr>
          <w:rStyle w:val="HTMLCode"/>
          <w:rFonts w:ascii="Jost" w:eastAsiaTheme="minorEastAsia" w:hAnsi="Jost"/>
          <w:sz w:val="24"/>
          <w:szCs w:val="24"/>
        </w:rPr>
        <w:t xml:space="preserve"> </w:t>
      </w:r>
      <w:r w:rsidR="00B1370C" w:rsidRPr="005409F2">
        <w:rPr>
          <w:rFonts w:ascii="Jost" w:hAnsi="Jost" w:cs="Times New Roman"/>
          <w:szCs w:val="24"/>
        </w:rPr>
        <w:t xml:space="preserve">I </w:t>
      </w:r>
      <w:r w:rsidR="004A30BF" w:rsidRPr="005409F2">
        <w:rPr>
          <w:rFonts w:ascii="Jost" w:hAnsi="Jost" w:cs="Times New Roman"/>
          <w:szCs w:val="24"/>
        </w:rPr>
        <w:t xml:space="preserve">needed </w:t>
      </w:r>
      <w:r w:rsidR="00B1370C" w:rsidRPr="005409F2">
        <w:rPr>
          <w:rFonts w:ascii="Jost" w:hAnsi="Jost" w:cs="Times New Roman"/>
          <w:szCs w:val="24"/>
        </w:rPr>
        <w:t>to get access to my computer’s Documents folder within my C drive. This required using /mnt (</w:t>
      </w:r>
      <w:hyperlink r:id="rId150" w:history="1">
        <w:r w:rsidR="00B1370C" w:rsidRPr="005409F2">
          <w:rPr>
            <w:rStyle w:val="Hyperlink"/>
            <w:rFonts w:ascii="Jost" w:hAnsi="Jost" w:cs="Times New Roman"/>
            <w:szCs w:val="24"/>
          </w:rPr>
          <w:t>as noted here.</w:t>
        </w:r>
      </w:hyperlink>
      <w:r w:rsidR="00B1370C"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5409F2" w:rsidRDefault="00B1370C" w:rsidP="00B65FB6">
      <w:pPr>
        <w:widowControl w:val="0"/>
        <w:ind w:left="720"/>
        <w:rPr>
          <w:rFonts w:ascii="Jost" w:hAnsi="Jost" w:cs="Times New Roman"/>
          <w:b/>
          <w:bCs/>
          <w:szCs w:val="24"/>
          <w:lang w:val="fr-FR"/>
        </w:rPr>
      </w:pPr>
      <w:r w:rsidRPr="005409F2">
        <w:rPr>
          <w:rFonts w:ascii="Jost" w:hAnsi="Jost" w:cs="Times New Roman"/>
          <w:b/>
          <w:bCs/>
          <w:szCs w:val="24"/>
          <w:lang w:val="fr-FR"/>
        </w:rPr>
        <w:t>cd /mnt/c/Users/kburc/D1V1/Documents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[Note: In order to use pgloader, I placed both the database and my load file within my Documents folder because the file path pointing to my class folder has a !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r w:rsidRPr="005409F2">
        <w:rPr>
          <w:rFonts w:ascii="Jost" w:hAnsi="Jost" w:cs="Times New Roman"/>
          <w:b/>
          <w:bCs/>
          <w:szCs w:val="24"/>
        </w:rPr>
        <w:t>pgloader load importkbdatabase2.load</w:t>
      </w:r>
    </w:p>
    <w:p w14:paraId="0835DDA4" w14:textId="59C80056" w:rsidR="004A30BF" w:rsidRPr="005409F2" w:rsidRDefault="004A30BF" w:rsidP="00B1370C">
      <w:pPr>
        <w:widowControl w:val="0"/>
        <w:rPr>
          <w:rFonts w:ascii="Jost" w:hAnsi="Jost" w:cs="Times New Roman"/>
          <w:szCs w:val="24"/>
        </w:rPr>
      </w:pPr>
    </w:p>
    <w:p w14:paraId="7D933BE2" w14:textId="77777777" w:rsidR="00E3677E" w:rsidRPr="005409F2" w:rsidRDefault="00E3677E" w:rsidP="00E3677E">
      <w:pPr>
        <w:widowControl w:val="0"/>
        <w:rPr>
          <w:rFonts w:ascii="Jost" w:hAnsi="Jost" w:cs="Times New Roman"/>
          <w:szCs w:val="24"/>
        </w:rPr>
      </w:pPr>
      <w:r w:rsidRPr="005409F2">
        <w:rPr>
          <w:rFonts w:ascii="Jost" w:hAnsi="Jost" w:cs="Times New Roman"/>
          <w:szCs w:val="24"/>
        </w:rPr>
        <w:t>load_kb_database.load contains the following code—which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lastRenderedPageBreak/>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postgres://kburchfiel:</w:t>
      </w:r>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work_mem to '16MB', maintenance_work_mem to '512 MB';  </w:t>
      </w:r>
    </w:p>
    <w:p w14:paraId="37D4E648" w14:textId="77777777" w:rsidR="00E3677E" w:rsidRPr="005409F2" w:rsidRDefault="00E3677E" w:rsidP="00B1370C">
      <w:pPr>
        <w:widowControl w:val="0"/>
        <w:rPr>
          <w:rFonts w:ascii="Jost" w:hAnsi="Jost" w:cs="Times New Roman"/>
          <w:szCs w:val="24"/>
        </w:rPr>
      </w:pPr>
    </w:p>
    <w:p w14:paraId="258E581A" w14:textId="414091E7" w:rsidR="004A30BF" w:rsidRPr="005409F2" w:rsidRDefault="004A30BF" w:rsidP="004A30BF">
      <w:pPr>
        <w:widowControl w:val="0"/>
        <w:rPr>
          <w:rFonts w:ascii="Jost" w:hAnsi="Jost" w:cs="Times New Roman"/>
          <w:szCs w:val="24"/>
        </w:rPr>
      </w:pPr>
      <w:r w:rsidRPr="005409F2">
        <w:rPr>
          <w:rFonts w:ascii="Jost" w:hAnsi="Jost" w:cs="Times New Roman"/>
          <w:szCs w:val="24"/>
        </w:rPr>
        <w:t xml:space="preserve">This </w:t>
      </w:r>
      <w:hyperlink r:id="rId151"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7759A840" w14:textId="77777777" w:rsidR="004A30BF" w:rsidRPr="005409F2" w:rsidRDefault="004A30BF" w:rsidP="004A30BF">
      <w:pPr>
        <w:widowControl w:val="0"/>
        <w:rPr>
          <w:rFonts w:ascii="Jost" w:hAnsi="Jost" w:cs="Times New Roman"/>
          <w:szCs w:val="24"/>
        </w:rPr>
      </w:pPr>
    </w:p>
    <w:p w14:paraId="24A0A4FE" w14:textId="41E67665" w:rsidR="004A30BF" w:rsidRPr="005409F2" w:rsidRDefault="004A30BF" w:rsidP="00B1370C">
      <w:pPr>
        <w:widowControl w:val="0"/>
        <w:rPr>
          <w:rFonts w:ascii="Jost" w:hAnsi="Jost" w:cs="Times New Roman"/>
          <w:szCs w:val="24"/>
        </w:rPr>
      </w:pPr>
    </w:p>
    <w:p w14:paraId="4158DD87" w14:textId="09375FE9" w:rsidR="004A30BF" w:rsidRPr="005409F2" w:rsidRDefault="004A30BF" w:rsidP="00B1370C">
      <w:pPr>
        <w:widowControl w:val="0"/>
        <w:rPr>
          <w:rFonts w:ascii="Jost" w:hAnsi="Jost" w:cs="Times New Roman"/>
          <w:szCs w:val="24"/>
        </w:rPr>
      </w:pPr>
    </w:p>
    <w:p w14:paraId="2C671548" w14:textId="77777777" w:rsidR="004A30BF" w:rsidRPr="005409F2" w:rsidRDefault="004A30BF" w:rsidP="00B1370C">
      <w:pPr>
        <w:widowControl w:val="0"/>
        <w:rPr>
          <w:rFonts w:ascii="Jost" w:hAnsi="Jost" w:cs="Times New Roman"/>
          <w:szCs w:val="24"/>
        </w:rPr>
      </w:pPr>
    </w:p>
    <w:p w14:paraId="6B65E4A0" w14:textId="77777777" w:rsidR="00B1370C" w:rsidRPr="005409F2" w:rsidRDefault="00B1370C" w:rsidP="00B1370C">
      <w:pPr>
        <w:widowControl w:val="0"/>
        <w:rPr>
          <w:rFonts w:ascii="Jost" w:hAnsi="Jost" w:cs="Times New Roman"/>
          <w:szCs w:val="24"/>
        </w:rPr>
      </w:pP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r w:rsidRPr="005409F2">
        <w:rPr>
          <w:rFonts w:ascii="Jost" w:hAnsi="Jost" w:cs="Times New Roman"/>
          <w:szCs w:val="24"/>
        </w:rPr>
        <w:t>pgloader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pgloader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94AF5D" w14:textId="77777777" w:rsidR="00A16E43" w:rsidRDefault="00A16E43" w:rsidP="0045526F">
      <w:r>
        <w:separator/>
      </w:r>
    </w:p>
  </w:endnote>
  <w:endnote w:type="continuationSeparator" w:id="0">
    <w:p w14:paraId="650490FF" w14:textId="77777777" w:rsidR="00A16E43" w:rsidRDefault="00A16E43"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D4C68" w14:textId="77777777" w:rsidR="00A16E43" w:rsidRDefault="00A16E43" w:rsidP="0045526F">
      <w:r>
        <w:separator/>
      </w:r>
    </w:p>
  </w:footnote>
  <w:footnote w:type="continuationSeparator" w:id="0">
    <w:p w14:paraId="76B077D4" w14:textId="77777777" w:rsidR="00A16E43" w:rsidRDefault="00A16E43"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777A"/>
    <w:rsid w:val="00027C3C"/>
    <w:rsid w:val="00027FD6"/>
    <w:rsid w:val="0003164F"/>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3638"/>
    <w:rsid w:val="000E5026"/>
    <w:rsid w:val="000E5911"/>
    <w:rsid w:val="000E7221"/>
    <w:rsid w:val="000F00B0"/>
    <w:rsid w:val="000F09EA"/>
    <w:rsid w:val="000F2300"/>
    <w:rsid w:val="000F2452"/>
    <w:rsid w:val="000F3811"/>
    <w:rsid w:val="000F4632"/>
    <w:rsid w:val="001021A9"/>
    <w:rsid w:val="00103D28"/>
    <w:rsid w:val="00106BDE"/>
    <w:rsid w:val="00111940"/>
    <w:rsid w:val="00112438"/>
    <w:rsid w:val="001125F9"/>
    <w:rsid w:val="001127CF"/>
    <w:rsid w:val="00113819"/>
    <w:rsid w:val="001179E5"/>
    <w:rsid w:val="00123241"/>
    <w:rsid w:val="00124E72"/>
    <w:rsid w:val="00125947"/>
    <w:rsid w:val="0013426F"/>
    <w:rsid w:val="00135710"/>
    <w:rsid w:val="00140590"/>
    <w:rsid w:val="00141552"/>
    <w:rsid w:val="00141797"/>
    <w:rsid w:val="001444EE"/>
    <w:rsid w:val="001477F6"/>
    <w:rsid w:val="001504B2"/>
    <w:rsid w:val="00153861"/>
    <w:rsid w:val="00153B90"/>
    <w:rsid w:val="00161F97"/>
    <w:rsid w:val="001634EA"/>
    <w:rsid w:val="0016363F"/>
    <w:rsid w:val="001640B9"/>
    <w:rsid w:val="0016633A"/>
    <w:rsid w:val="00172690"/>
    <w:rsid w:val="00174F9E"/>
    <w:rsid w:val="00190042"/>
    <w:rsid w:val="00190720"/>
    <w:rsid w:val="0019111F"/>
    <w:rsid w:val="001927B8"/>
    <w:rsid w:val="00192AEB"/>
    <w:rsid w:val="00193A5D"/>
    <w:rsid w:val="0019496D"/>
    <w:rsid w:val="00194B85"/>
    <w:rsid w:val="00195277"/>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708E"/>
    <w:rsid w:val="0022027D"/>
    <w:rsid w:val="00221592"/>
    <w:rsid w:val="00226317"/>
    <w:rsid w:val="00230AAD"/>
    <w:rsid w:val="00231EE4"/>
    <w:rsid w:val="00234364"/>
    <w:rsid w:val="0023678A"/>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B7B0B"/>
    <w:rsid w:val="002C21EE"/>
    <w:rsid w:val="002C27DA"/>
    <w:rsid w:val="002C6C18"/>
    <w:rsid w:val="002D115C"/>
    <w:rsid w:val="002D18A1"/>
    <w:rsid w:val="002D4961"/>
    <w:rsid w:val="002D56C8"/>
    <w:rsid w:val="002E5652"/>
    <w:rsid w:val="002E7A13"/>
    <w:rsid w:val="002F0928"/>
    <w:rsid w:val="002F3094"/>
    <w:rsid w:val="002F32F3"/>
    <w:rsid w:val="002F384A"/>
    <w:rsid w:val="002F3A80"/>
    <w:rsid w:val="003023A8"/>
    <w:rsid w:val="00307A1B"/>
    <w:rsid w:val="0031037D"/>
    <w:rsid w:val="00310F01"/>
    <w:rsid w:val="0031362A"/>
    <w:rsid w:val="0031466F"/>
    <w:rsid w:val="00314746"/>
    <w:rsid w:val="00315181"/>
    <w:rsid w:val="00316D8A"/>
    <w:rsid w:val="003178D9"/>
    <w:rsid w:val="0032090A"/>
    <w:rsid w:val="0032202C"/>
    <w:rsid w:val="003258FF"/>
    <w:rsid w:val="00326182"/>
    <w:rsid w:val="00327D8C"/>
    <w:rsid w:val="00335E1C"/>
    <w:rsid w:val="00342E76"/>
    <w:rsid w:val="00343FCB"/>
    <w:rsid w:val="00345CDD"/>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C1801"/>
    <w:rsid w:val="003C27A7"/>
    <w:rsid w:val="003C2C29"/>
    <w:rsid w:val="003C5AB7"/>
    <w:rsid w:val="003C7FD4"/>
    <w:rsid w:val="003D217C"/>
    <w:rsid w:val="003D259C"/>
    <w:rsid w:val="003D28E2"/>
    <w:rsid w:val="003D66A3"/>
    <w:rsid w:val="003F56D3"/>
    <w:rsid w:val="003F6046"/>
    <w:rsid w:val="003F61CB"/>
    <w:rsid w:val="003F7DEE"/>
    <w:rsid w:val="00400D3B"/>
    <w:rsid w:val="00403AEE"/>
    <w:rsid w:val="00406542"/>
    <w:rsid w:val="0041001F"/>
    <w:rsid w:val="00413754"/>
    <w:rsid w:val="0041501D"/>
    <w:rsid w:val="004150A4"/>
    <w:rsid w:val="00415A5B"/>
    <w:rsid w:val="004206C2"/>
    <w:rsid w:val="0042543C"/>
    <w:rsid w:val="00426126"/>
    <w:rsid w:val="00432D13"/>
    <w:rsid w:val="00446AA3"/>
    <w:rsid w:val="0045526F"/>
    <w:rsid w:val="0045571D"/>
    <w:rsid w:val="00455DC9"/>
    <w:rsid w:val="004600EC"/>
    <w:rsid w:val="00461E21"/>
    <w:rsid w:val="0046261E"/>
    <w:rsid w:val="00462E36"/>
    <w:rsid w:val="00466E81"/>
    <w:rsid w:val="00472078"/>
    <w:rsid w:val="00473543"/>
    <w:rsid w:val="0047410E"/>
    <w:rsid w:val="00474939"/>
    <w:rsid w:val="00475E64"/>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F0C2B"/>
    <w:rsid w:val="004F1EA4"/>
    <w:rsid w:val="004F2D1D"/>
    <w:rsid w:val="004F3321"/>
    <w:rsid w:val="004F46B1"/>
    <w:rsid w:val="004F55BA"/>
    <w:rsid w:val="0050577B"/>
    <w:rsid w:val="00507FCA"/>
    <w:rsid w:val="00511CC1"/>
    <w:rsid w:val="00514A6C"/>
    <w:rsid w:val="00516098"/>
    <w:rsid w:val="0052262F"/>
    <w:rsid w:val="005226D9"/>
    <w:rsid w:val="00523A06"/>
    <w:rsid w:val="005243A6"/>
    <w:rsid w:val="005245B9"/>
    <w:rsid w:val="00531D1C"/>
    <w:rsid w:val="00531D7A"/>
    <w:rsid w:val="00533509"/>
    <w:rsid w:val="005409F2"/>
    <w:rsid w:val="00541FCE"/>
    <w:rsid w:val="005431D2"/>
    <w:rsid w:val="00545B6C"/>
    <w:rsid w:val="005478D2"/>
    <w:rsid w:val="005479BE"/>
    <w:rsid w:val="00551ED2"/>
    <w:rsid w:val="00552A7A"/>
    <w:rsid w:val="005630EA"/>
    <w:rsid w:val="00564DA6"/>
    <w:rsid w:val="00567BB3"/>
    <w:rsid w:val="0057035D"/>
    <w:rsid w:val="005705DF"/>
    <w:rsid w:val="0058004F"/>
    <w:rsid w:val="00580D26"/>
    <w:rsid w:val="00580D51"/>
    <w:rsid w:val="00581BEA"/>
    <w:rsid w:val="005840A5"/>
    <w:rsid w:val="005851C4"/>
    <w:rsid w:val="00592FC2"/>
    <w:rsid w:val="005A0407"/>
    <w:rsid w:val="005A05B6"/>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A4"/>
    <w:rsid w:val="00672859"/>
    <w:rsid w:val="0067730C"/>
    <w:rsid w:val="006777C6"/>
    <w:rsid w:val="00681540"/>
    <w:rsid w:val="00681B32"/>
    <w:rsid w:val="0068237A"/>
    <w:rsid w:val="006841FD"/>
    <w:rsid w:val="0068578C"/>
    <w:rsid w:val="00685DC3"/>
    <w:rsid w:val="0068605A"/>
    <w:rsid w:val="006870CF"/>
    <w:rsid w:val="006919B7"/>
    <w:rsid w:val="00691B9D"/>
    <w:rsid w:val="00693F09"/>
    <w:rsid w:val="00694445"/>
    <w:rsid w:val="00694DB4"/>
    <w:rsid w:val="006967AF"/>
    <w:rsid w:val="00696EAE"/>
    <w:rsid w:val="006A25F7"/>
    <w:rsid w:val="006A29DB"/>
    <w:rsid w:val="006A3C74"/>
    <w:rsid w:val="006B3180"/>
    <w:rsid w:val="006B6316"/>
    <w:rsid w:val="006C3A66"/>
    <w:rsid w:val="006C466E"/>
    <w:rsid w:val="006C4E9F"/>
    <w:rsid w:val="006C51E3"/>
    <w:rsid w:val="006C5CD3"/>
    <w:rsid w:val="006D399F"/>
    <w:rsid w:val="006D4306"/>
    <w:rsid w:val="006D56E8"/>
    <w:rsid w:val="006D5B82"/>
    <w:rsid w:val="006D6E49"/>
    <w:rsid w:val="006E111D"/>
    <w:rsid w:val="006F11E9"/>
    <w:rsid w:val="006F2F26"/>
    <w:rsid w:val="00701F7E"/>
    <w:rsid w:val="00702216"/>
    <w:rsid w:val="00702EF1"/>
    <w:rsid w:val="00703166"/>
    <w:rsid w:val="00706F82"/>
    <w:rsid w:val="0071187C"/>
    <w:rsid w:val="0072145B"/>
    <w:rsid w:val="00721D0B"/>
    <w:rsid w:val="007229FD"/>
    <w:rsid w:val="0073121C"/>
    <w:rsid w:val="007327FB"/>
    <w:rsid w:val="00734D81"/>
    <w:rsid w:val="00737318"/>
    <w:rsid w:val="007379E1"/>
    <w:rsid w:val="00737AC8"/>
    <w:rsid w:val="00742554"/>
    <w:rsid w:val="00742F93"/>
    <w:rsid w:val="007438A7"/>
    <w:rsid w:val="00744E4D"/>
    <w:rsid w:val="0074766D"/>
    <w:rsid w:val="007512E9"/>
    <w:rsid w:val="007652A3"/>
    <w:rsid w:val="00765DA2"/>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67AD"/>
    <w:rsid w:val="007B2558"/>
    <w:rsid w:val="007B63EB"/>
    <w:rsid w:val="007B7A18"/>
    <w:rsid w:val="007C2943"/>
    <w:rsid w:val="007C4D32"/>
    <w:rsid w:val="007D2C7C"/>
    <w:rsid w:val="007D61AA"/>
    <w:rsid w:val="007D7436"/>
    <w:rsid w:val="007E40F4"/>
    <w:rsid w:val="007F1655"/>
    <w:rsid w:val="007F453B"/>
    <w:rsid w:val="007F6FD3"/>
    <w:rsid w:val="00811EE9"/>
    <w:rsid w:val="008149F5"/>
    <w:rsid w:val="00816BC0"/>
    <w:rsid w:val="0081711F"/>
    <w:rsid w:val="00823B6D"/>
    <w:rsid w:val="0082636B"/>
    <w:rsid w:val="008274EA"/>
    <w:rsid w:val="00827BBA"/>
    <w:rsid w:val="00830237"/>
    <w:rsid w:val="008419F7"/>
    <w:rsid w:val="00844B22"/>
    <w:rsid w:val="00846885"/>
    <w:rsid w:val="0084706C"/>
    <w:rsid w:val="0084732C"/>
    <w:rsid w:val="00853477"/>
    <w:rsid w:val="00855C4A"/>
    <w:rsid w:val="008565B9"/>
    <w:rsid w:val="00856804"/>
    <w:rsid w:val="008620A7"/>
    <w:rsid w:val="00863C0D"/>
    <w:rsid w:val="00866D34"/>
    <w:rsid w:val="008677C0"/>
    <w:rsid w:val="00871921"/>
    <w:rsid w:val="00873100"/>
    <w:rsid w:val="00875777"/>
    <w:rsid w:val="008762A4"/>
    <w:rsid w:val="008831F5"/>
    <w:rsid w:val="00885C56"/>
    <w:rsid w:val="00893405"/>
    <w:rsid w:val="00894A71"/>
    <w:rsid w:val="00895F07"/>
    <w:rsid w:val="008A0D53"/>
    <w:rsid w:val="008A7456"/>
    <w:rsid w:val="008A78E8"/>
    <w:rsid w:val="008B21D6"/>
    <w:rsid w:val="008B2D2E"/>
    <w:rsid w:val="008C0972"/>
    <w:rsid w:val="008C3BCF"/>
    <w:rsid w:val="008C50A0"/>
    <w:rsid w:val="008D25CA"/>
    <w:rsid w:val="008D6FE7"/>
    <w:rsid w:val="008E0780"/>
    <w:rsid w:val="008E3C68"/>
    <w:rsid w:val="008E5F7F"/>
    <w:rsid w:val="008F11CA"/>
    <w:rsid w:val="008F13AB"/>
    <w:rsid w:val="008F227D"/>
    <w:rsid w:val="008F529C"/>
    <w:rsid w:val="00901F8D"/>
    <w:rsid w:val="00904C91"/>
    <w:rsid w:val="00912174"/>
    <w:rsid w:val="009177DA"/>
    <w:rsid w:val="0092007F"/>
    <w:rsid w:val="0092177F"/>
    <w:rsid w:val="009255F8"/>
    <w:rsid w:val="00925D32"/>
    <w:rsid w:val="00926800"/>
    <w:rsid w:val="00926896"/>
    <w:rsid w:val="00926B86"/>
    <w:rsid w:val="009275D0"/>
    <w:rsid w:val="00936918"/>
    <w:rsid w:val="00937261"/>
    <w:rsid w:val="00940771"/>
    <w:rsid w:val="00941CB6"/>
    <w:rsid w:val="00944115"/>
    <w:rsid w:val="0094716F"/>
    <w:rsid w:val="00950135"/>
    <w:rsid w:val="00957B1F"/>
    <w:rsid w:val="00960050"/>
    <w:rsid w:val="00964963"/>
    <w:rsid w:val="0096567E"/>
    <w:rsid w:val="00971156"/>
    <w:rsid w:val="00975028"/>
    <w:rsid w:val="00981219"/>
    <w:rsid w:val="009843EF"/>
    <w:rsid w:val="00984762"/>
    <w:rsid w:val="00984C78"/>
    <w:rsid w:val="00987E55"/>
    <w:rsid w:val="009900C9"/>
    <w:rsid w:val="00994C67"/>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A008F4"/>
    <w:rsid w:val="00A032D7"/>
    <w:rsid w:val="00A03658"/>
    <w:rsid w:val="00A06103"/>
    <w:rsid w:val="00A10311"/>
    <w:rsid w:val="00A106B5"/>
    <w:rsid w:val="00A139CA"/>
    <w:rsid w:val="00A16776"/>
    <w:rsid w:val="00A16E43"/>
    <w:rsid w:val="00A20063"/>
    <w:rsid w:val="00A2161A"/>
    <w:rsid w:val="00A2296F"/>
    <w:rsid w:val="00A231CD"/>
    <w:rsid w:val="00A23D09"/>
    <w:rsid w:val="00A23DB9"/>
    <w:rsid w:val="00A255CB"/>
    <w:rsid w:val="00A305E8"/>
    <w:rsid w:val="00A32078"/>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C04BD"/>
    <w:rsid w:val="00AC34FB"/>
    <w:rsid w:val="00AC48F5"/>
    <w:rsid w:val="00AC4B5F"/>
    <w:rsid w:val="00AD0FA0"/>
    <w:rsid w:val="00AD3C36"/>
    <w:rsid w:val="00AD41B9"/>
    <w:rsid w:val="00AD7365"/>
    <w:rsid w:val="00AE3BAC"/>
    <w:rsid w:val="00AE3FE3"/>
    <w:rsid w:val="00AE5B11"/>
    <w:rsid w:val="00AE65A0"/>
    <w:rsid w:val="00AF7419"/>
    <w:rsid w:val="00B00BB2"/>
    <w:rsid w:val="00B014CB"/>
    <w:rsid w:val="00B03252"/>
    <w:rsid w:val="00B06C94"/>
    <w:rsid w:val="00B07863"/>
    <w:rsid w:val="00B1370C"/>
    <w:rsid w:val="00B226F7"/>
    <w:rsid w:val="00B23D72"/>
    <w:rsid w:val="00B2504A"/>
    <w:rsid w:val="00B262DD"/>
    <w:rsid w:val="00B26765"/>
    <w:rsid w:val="00B27294"/>
    <w:rsid w:val="00B300DE"/>
    <w:rsid w:val="00B34F5A"/>
    <w:rsid w:val="00B3673D"/>
    <w:rsid w:val="00B45F02"/>
    <w:rsid w:val="00B4684F"/>
    <w:rsid w:val="00B540F4"/>
    <w:rsid w:val="00B55E6D"/>
    <w:rsid w:val="00B6200B"/>
    <w:rsid w:val="00B65B5E"/>
    <w:rsid w:val="00B65FB6"/>
    <w:rsid w:val="00B72AB2"/>
    <w:rsid w:val="00B73544"/>
    <w:rsid w:val="00B7386F"/>
    <w:rsid w:val="00B745E7"/>
    <w:rsid w:val="00B75347"/>
    <w:rsid w:val="00B77547"/>
    <w:rsid w:val="00B84BB1"/>
    <w:rsid w:val="00B8794F"/>
    <w:rsid w:val="00B91A3E"/>
    <w:rsid w:val="00B93F3F"/>
    <w:rsid w:val="00B94619"/>
    <w:rsid w:val="00B97EB4"/>
    <w:rsid w:val="00BA2E97"/>
    <w:rsid w:val="00BA41A4"/>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C004FF"/>
    <w:rsid w:val="00C0108B"/>
    <w:rsid w:val="00C049CD"/>
    <w:rsid w:val="00C062F4"/>
    <w:rsid w:val="00C0728B"/>
    <w:rsid w:val="00C07C5C"/>
    <w:rsid w:val="00C11C6F"/>
    <w:rsid w:val="00C20172"/>
    <w:rsid w:val="00C22A2C"/>
    <w:rsid w:val="00C25753"/>
    <w:rsid w:val="00C259DE"/>
    <w:rsid w:val="00C32A0B"/>
    <w:rsid w:val="00C3539B"/>
    <w:rsid w:val="00C35DE5"/>
    <w:rsid w:val="00C4409D"/>
    <w:rsid w:val="00C5093D"/>
    <w:rsid w:val="00C51737"/>
    <w:rsid w:val="00C56BF6"/>
    <w:rsid w:val="00C643BB"/>
    <w:rsid w:val="00C65ABB"/>
    <w:rsid w:val="00C7427F"/>
    <w:rsid w:val="00C750F7"/>
    <w:rsid w:val="00C759D2"/>
    <w:rsid w:val="00C75BBE"/>
    <w:rsid w:val="00C770AE"/>
    <w:rsid w:val="00C77644"/>
    <w:rsid w:val="00C808F2"/>
    <w:rsid w:val="00C82BD6"/>
    <w:rsid w:val="00C85F49"/>
    <w:rsid w:val="00C93058"/>
    <w:rsid w:val="00C94B35"/>
    <w:rsid w:val="00C953A1"/>
    <w:rsid w:val="00CB072E"/>
    <w:rsid w:val="00CB0765"/>
    <w:rsid w:val="00CB7208"/>
    <w:rsid w:val="00CB7502"/>
    <w:rsid w:val="00CC2F33"/>
    <w:rsid w:val="00CC43B7"/>
    <w:rsid w:val="00CD1470"/>
    <w:rsid w:val="00CD258A"/>
    <w:rsid w:val="00CD29AA"/>
    <w:rsid w:val="00CD3413"/>
    <w:rsid w:val="00CD629F"/>
    <w:rsid w:val="00CD6B68"/>
    <w:rsid w:val="00CE480B"/>
    <w:rsid w:val="00CE5692"/>
    <w:rsid w:val="00CF03BA"/>
    <w:rsid w:val="00CF18BA"/>
    <w:rsid w:val="00CF3AAB"/>
    <w:rsid w:val="00CF45B1"/>
    <w:rsid w:val="00CF4CF5"/>
    <w:rsid w:val="00CF6CFE"/>
    <w:rsid w:val="00CF7C09"/>
    <w:rsid w:val="00D0050C"/>
    <w:rsid w:val="00D04EBE"/>
    <w:rsid w:val="00D056A7"/>
    <w:rsid w:val="00D12108"/>
    <w:rsid w:val="00D12EB2"/>
    <w:rsid w:val="00D13BAF"/>
    <w:rsid w:val="00D17F3C"/>
    <w:rsid w:val="00D218A5"/>
    <w:rsid w:val="00D32070"/>
    <w:rsid w:val="00D334A4"/>
    <w:rsid w:val="00D36DD3"/>
    <w:rsid w:val="00D544B8"/>
    <w:rsid w:val="00D568AC"/>
    <w:rsid w:val="00D56D14"/>
    <w:rsid w:val="00D601B4"/>
    <w:rsid w:val="00D61DB2"/>
    <w:rsid w:val="00D66006"/>
    <w:rsid w:val="00D72E2D"/>
    <w:rsid w:val="00D80DD7"/>
    <w:rsid w:val="00D9058A"/>
    <w:rsid w:val="00D92338"/>
    <w:rsid w:val="00DA286D"/>
    <w:rsid w:val="00DA42D1"/>
    <w:rsid w:val="00DA4F09"/>
    <w:rsid w:val="00DA5A69"/>
    <w:rsid w:val="00DA6615"/>
    <w:rsid w:val="00DA6644"/>
    <w:rsid w:val="00DB38FC"/>
    <w:rsid w:val="00DC154E"/>
    <w:rsid w:val="00DC41F5"/>
    <w:rsid w:val="00DC6ADE"/>
    <w:rsid w:val="00DC7CDB"/>
    <w:rsid w:val="00DD31C8"/>
    <w:rsid w:val="00DD4CD4"/>
    <w:rsid w:val="00DD5C25"/>
    <w:rsid w:val="00DD762C"/>
    <w:rsid w:val="00DE142D"/>
    <w:rsid w:val="00DE3B4B"/>
    <w:rsid w:val="00DE4255"/>
    <w:rsid w:val="00DF2EB7"/>
    <w:rsid w:val="00DF4C9F"/>
    <w:rsid w:val="00DF6297"/>
    <w:rsid w:val="00E011E9"/>
    <w:rsid w:val="00E10993"/>
    <w:rsid w:val="00E12F01"/>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335D"/>
    <w:rsid w:val="00E86D3D"/>
    <w:rsid w:val="00EA16C8"/>
    <w:rsid w:val="00EA3FF9"/>
    <w:rsid w:val="00EA478D"/>
    <w:rsid w:val="00EA483E"/>
    <w:rsid w:val="00EB098C"/>
    <w:rsid w:val="00EB0E5C"/>
    <w:rsid w:val="00EB1CF0"/>
    <w:rsid w:val="00EB5AFB"/>
    <w:rsid w:val="00EB6889"/>
    <w:rsid w:val="00EC0ED9"/>
    <w:rsid w:val="00EC3709"/>
    <w:rsid w:val="00EC55E8"/>
    <w:rsid w:val="00EC6C40"/>
    <w:rsid w:val="00EC6DF4"/>
    <w:rsid w:val="00ED2CE4"/>
    <w:rsid w:val="00ED2F52"/>
    <w:rsid w:val="00ED4B18"/>
    <w:rsid w:val="00ED7E43"/>
    <w:rsid w:val="00EE0C05"/>
    <w:rsid w:val="00EF2354"/>
    <w:rsid w:val="00EF3280"/>
    <w:rsid w:val="00EF4C1D"/>
    <w:rsid w:val="00EF678A"/>
    <w:rsid w:val="00EF74E6"/>
    <w:rsid w:val="00F005CA"/>
    <w:rsid w:val="00F038CD"/>
    <w:rsid w:val="00F0439B"/>
    <w:rsid w:val="00F052E3"/>
    <w:rsid w:val="00F0581C"/>
    <w:rsid w:val="00F11102"/>
    <w:rsid w:val="00F15EF5"/>
    <w:rsid w:val="00F178DD"/>
    <w:rsid w:val="00F21B94"/>
    <w:rsid w:val="00F25310"/>
    <w:rsid w:val="00F2779A"/>
    <w:rsid w:val="00F32D49"/>
    <w:rsid w:val="00F3408B"/>
    <w:rsid w:val="00F34120"/>
    <w:rsid w:val="00F35E5C"/>
    <w:rsid w:val="00F373F2"/>
    <w:rsid w:val="00F4588E"/>
    <w:rsid w:val="00F4670C"/>
    <w:rsid w:val="00F50211"/>
    <w:rsid w:val="00F56F37"/>
    <w:rsid w:val="00F6730D"/>
    <w:rsid w:val="00F676D9"/>
    <w:rsid w:val="00F717C0"/>
    <w:rsid w:val="00F718E5"/>
    <w:rsid w:val="00F71B96"/>
    <w:rsid w:val="00F71E5F"/>
    <w:rsid w:val="00F75065"/>
    <w:rsid w:val="00F76233"/>
    <w:rsid w:val="00F82DCA"/>
    <w:rsid w:val="00F83324"/>
    <w:rsid w:val="00F85DE7"/>
    <w:rsid w:val="00F870AC"/>
    <w:rsid w:val="00F94FDA"/>
    <w:rsid w:val="00F958A8"/>
    <w:rsid w:val="00F96216"/>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D7EA8"/>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jpeg"/><Relationship Id="rId21" Type="http://schemas.openxmlformats.org/officeDocument/2006/relationships/hyperlink" Target="https://help.fitbit.com/articles/en_US/Help_article/1133.htm" TargetMode="External"/><Relationship Id="rId42" Type="http://schemas.openxmlformats.org/officeDocument/2006/relationships/image" Target="media/image3.jpeg"/><Relationship Id="rId63" Type="http://schemas.openxmlformats.org/officeDocument/2006/relationships/image" Target="media/image11.jpeg"/><Relationship Id="rId84" Type="http://schemas.openxmlformats.org/officeDocument/2006/relationships/hyperlink" Target="https://docs.snowflake.com/en/user-guide/python-connector-pandas.html" TargetMode="External"/><Relationship Id="rId138" Type="http://schemas.openxmlformats.org/officeDocument/2006/relationships/hyperlink" Target="https://docs.databricks.com/sql/index.html" TargetMode="External"/><Relationship Id="rId107" Type="http://schemas.openxmlformats.org/officeDocument/2006/relationships/hyperlink" Target="https://signup.heroku.com/" TargetMode="External"/><Relationship Id="rId11" Type="http://schemas.openxmlformats.org/officeDocument/2006/relationships/hyperlink" Target="https://www.transtats.bts.gov/Tables.asp?QO_VQ=EEE&amp;QO_anzr=Nv4%FDPn44vr4%FDf6n6v56vp5%FD%25FLS14z%FDHE%FDg4nssvp%25FM-%FDNyy%FDPn44vr45&amp;QO_fu146_anzr=Nv4%FDPn44vr45" TargetMode="External"/><Relationship Id="rId32" Type="http://schemas.openxmlformats.org/officeDocument/2006/relationships/hyperlink" Target="https://aws.amazon.com/resources/analyst-reports/gartner-mq-cips-2021/" TargetMode="External"/><Relationship Id="rId53" Type="http://schemas.openxmlformats.org/officeDocument/2006/relationships/hyperlink" Target="https://cloud.google.com/sql/docs/postgres/samples/cloud-sql-postgres-sqlalchemy-create-tcp" TargetMode="External"/><Relationship Id="rId74" Type="http://schemas.openxmlformats.org/officeDocument/2006/relationships/hyperlink" Target="https://docs.snowflake.com/en/user-guide/sqlalchemy.html" TargetMode="External"/><Relationship Id="rId128" Type="http://schemas.openxmlformats.org/officeDocument/2006/relationships/image" Target="media/image39.jpg"/><Relationship Id="rId149" Type="http://schemas.openxmlformats.org/officeDocument/2006/relationships/hyperlink" Target="https://pgloader.readthedocs.io/en/latest/ref/sqlite.html" TargetMode="External"/><Relationship Id="rId5" Type="http://schemas.openxmlformats.org/officeDocument/2006/relationships/webSettings" Target="webSettings.xml"/><Relationship Id="rId95" Type="http://schemas.openxmlformats.org/officeDocument/2006/relationships/image" Target="media/image24.jpeg"/><Relationship Id="rId22" Type="http://schemas.openxmlformats.org/officeDocument/2006/relationships/hyperlink" Target="https://github.com/kburchfiel/fitbit_steps_and_whatpulse_keypresses_comparison/blob/master/fitbit_steps_reader_v2.ipynb" TargetMode="External"/><Relationship Id="rId27" Type="http://schemas.openxmlformats.org/officeDocument/2006/relationships/image" Target="media/image2.jpeg"/><Relationship Id="rId43" Type="http://schemas.openxmlformats.org/officeDocument/2006/relationships/image" Target="media/image4.jpeg"/><Relationship Id="rId48" Type="http://schemas.openxmlformats.org/officeDocument/2006/relationships/hyperlink" Target="https://cloud.google.com/sql/docs/postgres" TargetMode="External"/><Relationship Id="rId64" Type="http://schemas.openxmlformats.org/officeDocument/2006/relationships/hyperlink" Target="https://portal.azure.com/" TargetMode="External"/><Relationship Id="rId69" Type="http://schemas.openxmlformats.org/officeDocument/2006/relationships/image" Target="media/image13.jpeg"/><Relationship Id="rId113" Type="http://schemas.openxmlformats.org/officeDocument/2006/relationships/hyperlink" Target="https://elements.heroku.com/addons/heroku-postgresql" TargetMode="External"/><Relationship Id="rId118" Type="http://schemas.openxmlformats.org/officeDocument/2006/relationships/image" Target="media/image38.jpeg"/><Relationship Id="rId134" Type="http://schemas.openxmlformats.org/officeDocument/2006/relationships/hyperlink" Target="https://docs.databricks.com/dev-tools/pyodbc.html" TargetMode="External"/><Relationship Id="rId139" Type="http://schemas.openxmlformats.org/officeDocument/2006/relationships/hyperlink" Target="https://docs.databricks.com/spark/latest/spark-sql/language-manual/sql-ref-datatypes.html" TargetMode="External"/><Relationship Id="rId80" Type="http://schemas.openxmlformats.org/officeDocument/2006/relationships/hyperlink" Target="https://docs.snowflake.com/en/sql-reference/functions/current_account.html" TargetMode="External"/><Relationship Id="rId85" Type="http://schemas.openxmlformats.org/officeDocument/2006/relationships/hyperlink" Target="https://community.snowflake.com/s/question/0D50Z000090md2oSAA/sql-compilation-error-invalid-identifier" TargetMode="External"/><Relationship Id="rId150" Type="http://schemas.openxmlformats.org/officeDocument/2006/relationships/hyperlink" Target="https://superuser.com/questions/1129533/how-to-access-drives-other-than-c-in-ubuntu-on-windows" TargetMode="External"/><Relationship Id="rId155" Type="http://schemas.openxmlformats.org/officeDocument/2006/relationships/theme" Target="theme/theme1.xml"/><Relationship Id="rId12" Type="http://schemas.openxmlformats.org/officeDocument/2006/relationships/hyperlink" Target="https://www.transtats.bts.gov/Tables.asp?QO_VQ=EEE&amp;QO_anzr=Nv4%FDPn44vr4%FDf6n6v56vp5%FD%25FLS14z%FDHE%FDg4nssvp%25FM-%FDNyy%FDPn44vr45&amp;QO_fu146_anzr=Nv4%FDPn44vr45" TargetMode="External"/><Relationship Id="rId17" Type="http://schemas.openxmlformats.org/officeDocument/2006/relationships/hyperlink" Target="https://www.partow.net/miscellaneous/airportdatabase/index.html)," TargetMode="External"/><Relationship Id="rId33" Type="http://schemas.openxmlformats.org/officeDocument/2006/relationships/hyperlink" Target="https://www.postgresql.org/about/licence/" TargetMode="External"/><Relationship Id="rId38" Type="http://schemas.openxmlformats.org/officeDocument/2006/relationships/hyperlink" Target="https://docs.sqlalchemy.org/en/14/dialects/" TargetMode="External"/><Relationship Id="rId59" Type="http://schemas.openxmlformats.org/officeDocument/2006/relationships/hyperlink" Target="https://azure.microsoft.com/en-us/products/azure-sql/database/" TargetMode="External"/><Relationship Id="rId103" Type="http://schemas.openxmlformats.org/officeDocument/2006/relationships/hyperlink" Target="https://docs.gspread.org/en/latest/user-guide.html" TargetMode="External"/><Relationship Id="rId108" Type="http://schemas.openxmlformats.org/officeDocument/2006/relationships/image" Target="media/image30.jpeg"/><Relationship Id="rId124" Type="http://schemas.openxmlformats.org/officeDocument/2006/relationships/hyperlink" Target="https://stackoverflow.com/questions/58951081/how-can-i-connect-databricks-community-edition-cluster-from-pycharm" TargetMode="External"/><Relationship Id="rId129" Type="http://schemas.openxmlformats.org/officeDocument/2006/relationships/image" Target="media/image40.jpeg"/><Relationship Id="rId54" Type="http://schemas.openxmlformats.org/officeDocument/2006/relationships/hyperlink" Target="https://stackoverflow.com/questions/58921457/having-trouble-connecting-to-cloud-sql-postgresql-using-pythons-sqlalchemy" TargetMode="External"/><Relationship Id="rId70" Type="http://schemas.openxmlformats.org/officeDocument/2006/relationships/image" Target="media/image14.jpeg"/><Relationship Id="rId75" Type="http://schemas.openxmlformats.org/officeDocument/2006/relationships/hyperlink" Target="https://github.com/conda-forge/snowflake-sqlalchemy-feedstock" TargetMode="External"/><Relationship Id="rId91" Type="http://schemas.openxmlformats.org/officeDocument/2006/relationships/hyperlink" Target="https://airtable.com/api" TargetMode="External"/><Relationship Id="rId96" Type="http://schemas.openxmlformats.org/officeDocument/2006/relationships/image" Target="media/image25.jpeg"/><Relationship Id="rId140" Type="http://schemas.openxmlformats.org/officeDocument/2006/relationships/hyperlink" Target="https://stackoverflow.com/questions/16459990/sql-error-0-sqlstate-08s01-communications-link-failure/16724989" TargetMode="External"/><Relationship Id="rId145"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burchfiel/fitbit_steps_and_whatpulse_keypresses_comparison/blob/master/fitbit_steps_reader_v2.ipynb" TargetMode="External"/><Relationship Id="rId28" Type="http://schemas.openxmlformats.org/officeDocument/2006/relationships/hyperlink" Target="https://en.wikipedia.org/wiki/Binary_large_object" TargetMode="External"/><Relationship Id="rId49" Type="http://schemas.openxmlformats.org/officeDocument/2006/relationships/hyperlink" Target="https://cloud.google.com/sql/docs/postgres/quickstart" TargetMode="External"/><Relationship Id="rId114" Type="http://schemas.openxmlformats.org/officeDocument/2006/relationships/image" Target="media/image33.jpg"/><Relationship Id="rId119" Type="http://schemas.openxmlformats.org/officeDocument/2006/relationships/hyperlink" Target="https://stackoverflow.com/a/64698899/13097194" TargetMode="External"/><Relationship Id="rId44" Type="http://schemas.openxmlformats.org/officeDocument/2006/relationships/hyperlink" Target="https://console.aws.amazon.com/rds/home?region=us-east-1" TargetMode="External"/><Relationship Id="rId60" Type="http://schemas.openxmlformats.org/officeDocument/2006/relationships/hyperlink" Target="https://azure.microsoft.com/en-us/pricing/free-services/" TargetMode="External"/><Relationship Id="rId65" Type="http://schemas.openxmlformats.org/officeDocument/2006/relationships/hyperlink" Target="https://go.microsoft.com/fwlink/?linkid=2045708" TargetMode="External"/><Relationship Id="rId81" Type="http://schemas.openxmlformats.org/officeDocument/2006/relationships/hyperlink" Target="https://docs.snowflake.com/en/user-guide/admin-account-identifier.html" TargetMode="External"/><Relationship Id="rId86" Type="http://schemas.openxmlformats.org/officeDocument/2006/relationships/hyperlink" Target="https://github.com/snowflakedb/snowflake-connector-python/issues/329" TargetMode="External"/><Relationship Id="rId130" Type="http://schemas.openxmlformats.org/officeDocument/2006/relationships/hyperlink" Target="https://databricks.com/product/aws-pricing" TargetMode="External"/><Relationship Id="rId135" Type="http://schemas.openxmlformats.org/officeDocument/2006/relationships/image" Target="media/image41.jpg"/><Relationship Id="rId151" Type="http://schemas.openxmlformats.org/officeDocument/2006/relationships/hyperlink" Target="https://stackoverflow.com/a/64434853/13097194" TargetMode="External"/><Relationship Id="rId13" Type="http://schemas.openxmlformats.org/officeDocument/2006/relationships/hyperlink" Target="https://www.transtats.bts.gov/DL_SelectFields.asp?gnoyr_VQ=FMG&amp;QO_fu146_anzr=Nv4%20Pn44vr45" TargetMode="External"/><Relationship Id="rId18" Type="http://schemas.openxmlformats.org/officeDocument/2006/relationships/hyperlink" Target="https://www.partow.net/miscellaneous/airportdatabase/index.html" TargetMode="External"/><Relationship Id="rId39" Type="http://schemas.openxmlformats.org/officeDocument/2006/relationships/hyperlink" Target="https://github.com/kburchfiel/python_database_utilities/blob/master/database_uploader.ipynb" TargetMode="External"/><Relationship Id="rId109" Type="http://schemas.openxmlformats.org/officeDocument/2006/relationships/hyperlink" Target="https://devcenter.heroku.com/articles/heroku-postgresql" TargetMode="External"/><Relationship Id="rId34" Type="http://schemas.openxmlformats.org/officeDocument/2006/relationships/hyperlink" Target="https://www.mysql.com/about/legal/licensing/oem/" TargetMode="External"/><Relationship Id="rId50" Type="http://schemas.openxmlformats.org/officeDocument/2006/relationships/image" Target="media/image6.jpeg"/><Relationship Id="rId55" Type="http://schemas.openxmlformats.org/officeDocument/2006/relationships/hyperlink" Target="https://docs.atlas.mongodb.com/security/ip-access-list/" TargetMode="External"/><Relationship Id="rId76" Type="http://schemas.openxmlformats.org/officeDocument/2006/relationships/image" Target="media/image18.jpeg"/><Relationship Id="rId97" Type="http://schemas.openxmlformats.org/officeDocument/2006/relationships/hyperlink" Target="https://github.com/kburchfiel/python_database_utilities/blob/master/database_uploader.ipynb" TargetMode="External"/><Relationship Id="rId104" Type="http://schemas.openxmlformats.org/officeDocument/2006/relationships/hyperlink" Target="https://pythonhosted.org/gspread-dataframe/)" TargetMode="External"/><Relationship Id="rId120" Type="http://schemas.openxmlformats.org/officeDocument/2006/relationships/image" Target="media/image37.jpeg"/><Relationship Id="rId125" Type="http://schemas.openxmlformats.org/officeDocument/2006/relationships/hyperlink" Target="https://community.cloud.databricks.com" TargetMode="External"/><Relationship Id="rId141" Type="http://schemas.openxmlformats.org/officeDocument/2006/relationships/image" Target="media/image42.jpeg"/><Relationship Id="rId14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hyperlink" Target="https://airtable.com/api/meta" TargetMode="External"/><Relationship Id="rId2" Type="http://schemas.openxmlformats.org/officeDocument/2006/relationships/numbering" Target="numbering.xml"/><Relationship Id="rId29" Type="http://schemas.openxmlformats.org/officeDocument/2006/relationships/hyperlink" Target="https://stackoverflow.com/questions/154707/what-is-the-best-way-to-store-media-files-on-a-database" TargetMode="External"/><Relationship Id="rId24" Type="http://schemas.openxmlformats.org/officeDocument/2006/relationships/hyperlink" Target="https://freepd.com/" TargetMode="External"/><Relationship Id="rId40" Type="http://schemas.openxmlformats.org/officeDocument/2006/relationships/hyperlink" Target="https://aws.amazon.com/getting-started/hands-on/create-connect-postgresql-db/" TargetMode="External"/><Relationship Id="rId45" Type="http://schemas.openxmlformats.org/officeDocument/2006/relationships/hyperlink" Target="https://calculator.aws/" TargetMode="External"/><Relationship Id="rId66" Type="http://schemas.openxmlformats.org/officeDocument/2006/relationships/hyperlink" Target="https://go.microsoft.com/fwlink/?linkid=512132" TargetMode="External"/><Relationship Id="rId87" Type="http://schemas.openxmlformats.org/officeDocument/2006/relationships/hyperlink" Target="https://stackoverflow.com/a/63404628/13097194" TargetMode="External"/><Relationship Id="rId110" Type="http://schemas.openxmlformats.org/officeDocument/2006/relationships/image" Target="media/image31.jpeg"/><Relationship Id="rId115" Type="http://schemas.openxmlformats.org/officeDocument/2006/relationships/image" Target="media/image34.jpeg"/><Relationship Id="rId131" Type="http://schemas.openxmlformats.org/officeDocument/2006/relationships/hyperlink" Target="https://flynn.gg/blog/databricks-sqlalchemy-dialect/" TargetMode="External"/><Relationship Id="rId136" Type="http://schemas.openxmlformats.org/officeDocument/2006/relationships/hyperlink" Target="https://docs.databricks.com/spark/latest/spark-sql/language-manual/sql-ref-datatypes.html" TargetMode="External"/><Relationship Id="rId61" Type="http://schemas.openxmlformats.org/officeDocument/2006/relationships/hyperlink" Target="https://docs.microsoft.com/en-us/azure/postgresql/flexible-server/quickstart-create-server-portal?WT.mc_id=UI-AQC" TargetMode="External"/><Relationship Id="rId82" Type="http://schemas.openxmlformats.org/officeDocument/2006/relationships/hyperlink" Target="https://documentation.sas.com/doc/en/pgmsascdc/9.4_3.5/acreldb/p0t4fuigo1vzeun1bg9asejxrwl2.htm" TargetMode="External"/><Relationship Id="rId152" Type="http://schemas.openxmlformats.org/officeDocument/2006/relationships/image" Target="media/image48.jpeg"/><Relationship Id="rId19" Type="http://schemas.openxmlformats.org/officeDocument/2006/relationships/hyperlink" Target="https://github.com/kburchfiel/route_maps_builder/blob/master/flights_table_builder.ipynb" TargetMode="External"/><Relationship Id="rId14" Type="http://schemas.openxmlformats.org/officeDocument/2006/relationships/hyperlink" Target="https://www.transtats.bts.gov/Download_Lookup.asp?Y11x72=Y_NVePeNSg_glcR" TargetMode="External"/><Relationship Id="rId30" Type="http://schemas.openxmlformats.org/officeDocument/2006/relationships/hyperlink" Target="https://serverfault.com/a/1001242" TargetMode="External"/><Relationship Id="rId35" Type="http://schemas.openxmlformats.org/officeDocument/2006/relationships/hyperlink" Target="https://www.enterprisedb.com/downloads/postgres-postgresql-downloads" TargetMode="External"/><Relationship Id="rId56" Type="http://schemas.openxmlformats.org/officeDocument/2006/relationships/hyperlink" Target="https://cloud.google.com/sql/pricing" TargetMode="External"/><Relationship Id="rId77" Type="http://schemas.openxmlformats.org/officeDocument/2006/relationships/image" Target="media/image19.jpeg"/><Relationship Id="rId100" Type="http://schemas.openxmlformats.org/officeDocument/2006/relationships/image" Target="media/image27.jpeg"/><Relationship Id="rId105" Type="http://schemas.openxmlformats.org/officeDocument/2006/relationships/hyperlink" Target="https://github.com/kburchfiel/google_sheets_database_connections/blob/master/db_gs_import.ipynb" TargetMode="External"/><Relationship Id="rId126" Type="http://schemas.openxmlformats.org/officeDocument/2006/relationships/hyperlink" Target="https://console.aws.amazon.com/iam/home" TargetMode="External"/><Relationship Id="rId147" Type="http://schemas.openxmlformats.org/officeDocument/2006/relationships/hyperlink" Target="https://github.com/kburchfiel/python_database_utilities/blob/master/database_query_timer.ipynb" TargetMode="External"/><Relationship Id="rId8" Type="http://schemas.openxmlformats.org/officeDocument/2006/relationships/hyperlink" Target="https://www8.gsb.columbia.edu/cbs-directory/detail/crg2133" TargetMode="External"/><Relationship Id="rId51" Type="http://schemas.openxmlformats.org/officeDocument/2006/relationships/image" Target="media/image7.jpeg"/><Relationship Id="rId72" Type="http://schemas.openxmlformats.org/officeDocument/2006/relationships/image" Target="media/image16.jpeg"/><Relationship Id="rId93" Type="http://schemas.openxmlformats.org/officeDocument/2006/relationships/image" Target="media/image22.jpeg"/><Relationship Id="rId98" Type="http://schemas.openxmlformats.org/officeDocument/2006/relationships/hyperlink" Target="https://support.airtable.com/hc/en-us/articles/360039837333-What-to-do-if-you-see-an-over-limits-warning" TargetMode="External"/><Relationship Id="rId121" Type="http://schemas.openxmlformats.org/officeDocument/2006/relationships/hyperlink" Target="https://databricks.com/" TargetMode="External"/><Relationship Id="rId142" Type="http://schemas.openxmlformats.org/officeDocument/2006/relationships/image" Target="media/image43.jpeg"/><Relationship Id="rId3" Type="http://schemas.openxmlformats.org/officeDocument/2006/relationships/styles" Target="styles.xml"/><Relationship Id="rId25" Type="http://schemas.openxmlformats.org/officeDocument/2006/relationships/hyperlink" Target="https://freepd.com/electronic.php" TargetMode="External"/><Relationship Id="rId46" Type="http://schemas.openxmlformats.org/officeDocument/2006/relationships/image" Target="media/image5.jpeg"/><Relationship Id="rId67" Type="http://schemas.openxmlformats.org/officeDocument/2006/relationships/hyperlink" Target="https://github.com/sqlalchemy/sqlalchemy/issues/6083" TargetMode="External"/><Relationship Id="rId116" Type="http://schemas.openxmlformats.org/officeDocument/2006/relationships/image" Target="media/image35.jpeg"/><Relationship Id="rId137" Type="http://schemas.openxmlformats.org/officeDocument/2006/relationships/hyperlink" Target="https://docs.databricks.com/sql/language-manual/sql-ref-datatypes.html" TargetMode="External"/><Relationship Id="rId20" Type="http://schemas.openxmlformats.org/officeDocument/2006/relationships/hyperlink" Target="https://github.com/kburchfiel/route_maps_builder/blob/master/flights_table_builder.ipynb" TargetMode="External"/><Relationship Id="rId41" Type="http://schemas.openxmlformats.org/officeDocument/2006/relationships/hyperlink" Target="https://docs.aws.amazon.com/AmazonRDS/latest/UserGuide/USER_ConnectToPostgreSQLInstance.html" TargetMode="External"/><Relationship Id="rId62" Type="http://schemas.openxmlformats.org/officeDocument/2006/relationships/image" Target="media/image10.jpg"/><Relationship Id="rId83" Type="http://schemas.openxmlformats.org/officeDocument/2006/relationships/hyperlink" Target="https://pandas.pydata.org/docs/reference/api/pandas.DataFrame.to_sql.html" TargetMode="External"/><Relationship Id="rId88" Type="http://schemas.openxmlformats.org/officeDocument/2006/relationships/image" Target="media/image20.jpeg"/><Relationship Id="rId111" Type="http://schemas.openxmlformats.org/officeDocument/2006/relationships/image" Target="media/image32.jpeg"/><Relationship Id="rId132" Type="http://schemas.openxmlformats.org/officeDocument/2006/relationships/hyperlink" Target="https://visualstudio.microsoft.com/license-terms/mlt031519/" TargetMode="External"/><Relationship Id="rId153" Type="http://schemas.openxmlformats.org/officeDocument/2006/relationships/footer" Target="footer1.xml"/><Relationship Id="rId15" Type="http://schemas.openxmlformats.org/officeDocument/2006/relationships/hyperlink" Target="https://www.transtats.bts.gov/Download_Lookup.asp?Y11x72=Y_NVePeNSg_PbaSVT" TargetMode="External"/><Relationship Id="rId36" Type="http://schemas.openxmlformats.org/officeDocument/2006/relationships/hyperlink" Target="https://sqlbackupandftp.com/blog/setting-windows-path-for-postgres-tools" TargetMode="External"/><Relationship Id="rId57" Type="http://schemas.openxmlformats.org/officeDocument/2006/relationships/hyperlink" Target="https://cloud.google.com/products/calculator" TargetMode="External"/><Relationship Id="rId106" Type="http://schemas.openxmlformats.org/officeDocument/2006/relationships/hyperlink" Target="https://github.com/kburchfiel/google_sheets_database_connections/blob/master/db_gs_import.ipynb" TargetMode="External"/><Relationship Id="rId127" Type="http://schemas.openxmlformats.org/officeDocument/2006/relationships/hyperlink" Target="https://docs.databricks.com/administration-guide/account-settings/aws-storage.html" TargetMode="External"/><Relationship Id="rId10" Type="http://schemas.openxmlformats.org/officeDocument/2006/relationships/hyperlink" Target="https://github.com/kburchfiel/python_database_utilities/blob/master/pdf_and_html_copies_of_scripts/database_query_timer.pdf" TargetMode="External"/><Relationship Id="rId31" Type="http://schemas.openxmlformats.org/officeDocument/2006/relationships/hyperlink" Target="https://github.com/kburchfiel/python_database_utilities/blob/master/sqlite_database_builder.ipynb" TargetMode="External"/><Relationship Id="rId52" Type="http://schemas.openxmlformats.org/officeDocument/2006/relationships/image" Target="media/image8.png"/><Relationship Id="rId73" Type="http://schemas.openxmlformats.org/officeDocument/2006/relationships/image" Target="media/image17.jpeg"/><Relationship Id="rId78" Type="http://schemas.openxmlformats.org/officeDocument/2006/relationships/hyperlink" Target="https://docs.snowflake.com/en/user-guide/admin-account-identifier.html" TargetMode="External"/><Relationship Id="rId94" Type="http://schemas.openxmlformats.org/officeDocument/2006/relationships/image" Target="media/image23.jpeg"/><Relationship Id="rId99" Type="http://schemas.openxmlformats.org/officeDocument/2006/relationships/image" Target="media/image26.jpg"/><Relationship Id="rId101" Type="http://schemas.openxmlformats.org/officeDocument/2006/relationships/image" Target="media/image28.jpeg"/><Relationship Id="rId122" Type="http://schemas.openxmlformats.org/officeDocument/2006/relationships/image" Target="media/image38.jpg"/><Relationship Id="rId143" Type="http://schemas.openxmlformats.org/officeDocument/2006/relationships/image" Target="media/image44.jpeg"/><Relationship Id="rId148" Type="http://schemas.openxmlformats.org/officeDocument/2006/relationships/hyperlink" Target="https://pgloader.readthedocs.io/en/latest/index.html" TargetMode="External"/><Relationship Id="rId4" Type="http://schemas.openxmlformats.org/officeDocument/2006/relationships/settings" Target="settings.xml"/><Relationship Id="rId9" Type="http://schemas.openxmlformats.org/officeDocument/2006/relationships/hyperlink" Target="https://github.com/kburchfiel/python_database_utilities/blob/master/pdf_and_html_copies_of_scripts/database_uploader.pdf" TargetMode="External"/><Relationship Id="rId26" Type="http://schemas.openxmlformats.org/officeDocument/2006/relationships/image" Target="media/image1.jpeg"/><Relationship Id="rId47" Type="http://schemas.openxmlformats.org/officeDocument/2006/relationships/hyperlink" Target="https://cloud.google.com/products/databases" TargetMode="External"/><Relationship Id="rId68" Type="http://schemas.openxmlformats.org/officeDocument/2006/relationships/image" Target="media/image12.jpeg"/><Relationship Id="rId89" Type="http://schemas.openxmlformats.org/officeDocument/2006/relationships/image" Target="media/image21.jpeg"/><Relationship Id="rId112" Type="http://schemas.openxmlformats.org/officeDocument/2006/relationships/image" Target="media/image33.jpeg"/><Relationship Id="rId133" Type="http://schemas.openxmlformats.org/officeDocument/2006/relationships/hyperlink" Target="https://opensource.stackexchange.com/questions/11748/commercial-license-required-to-build-python-packages-with-microsoft-c-build-to" TargetMode="External"/><Relationship Id="rId154" Type="http://schemas.openxmlformats.org/officeDocument/2006/relationships/fontTable" Target="fontTable.xml"/><Relationship Id="rId16" Type="http://schemas.openxmlformats.org/officeDocument/2006/relationships/hyperlink" Target="https://www.transtats.bts.gov/Download_Lookup.asp?Y11x72=Y_NVePeNSg_Tebhc" TargetMode="External"/><Relationship Id="rId37" Type="http://schemas.openxmlformats.org/officeDocument/2006/relationships/hyperlink" Target="https://pgloader.io/" TargetMode="External"/><Relationship Id="rId58" Type="http://schemas.openxmlformats.org/officeDocument/2006/relationships/image" Target="media/image9.png"/><Relationship Id="rId79" Type="http://schemas.openxmlformats.org/officeDocument/2006/relationships/hyperlink" Target="https://rv85777.east-us-2.azure.snowflakecomputing.com/console" TargetMode="External"/><Relationship Id="rId102" Type="http://schemas.openxmlformats.org/officeDocument/2006/relationships/image" Target="media/image29.jpeg"/><Relationship Id="rId123" Type="http://schemas.openxmlformats.org/officeDocument/2006/relationships/hyperlink" Target="https://docs.databricks.com/clusters/index.html" TargetMode="External"/><Relationship Id="rId144" Type="http://schemas.openxmlformats.org/officeDocument/2006/relationships/image" Target="media/image45.jpeg"/><Relationship Id="rId90" Type="http://schemas.openxmlformats.org/officeDocument/2006/relationships/hyperlink" Target="https://www.cdata.com/kb/tech/airtable-python-sqlalchemy.r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6754</Words>
  <Characters>38502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337</cp:revision>
  <cp:lastPrinted>2021-11-22T16:49:00Z</cp:lastPrinted>
  <dcterms:created xsi:type="dcterms:W3CDTF">2021-11-17T16:03:00Z</dcterms:created>
  <dcterms:modified xsi:type="dcterms:W3CDTF">2021-11-22T20:21:00Z</dcterms:modified>
</cp:coreProperties>
</file>